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2675"/>
        <w:gridCol w:w="2551"/>
        <w:gridCol w:w="1134"/>
        <w:gridCol w:w="1191"/>
        <w:gridCol w:w="5338"/>
        <w:gridCol w:w="1990"/>
      </w:tblGrid>
      <w:tr w:rsidR="00E67F3C" w:rsidRPr="00100EDC" w14:paraId="29111033" w14:textId="77777777" w:rsidTr="00343AB2">
        <w:trPr>
          <w:trHeight w:val="600"/>
        </w:trPr>
        <w:tc>
          <w:tcPr>
            <w:tcW w:w="2689" w:type="dxa"/>
            <w:shd w:val="clear" w:color="auto" w:fill="92D050"/>
            <w:hideMark/>
          </w:tcPr>
          <w:p w14:paraId="4819140B" w14:textId="77777777" w:rsidR="00100EDC" w:rsidRPr="00100EDC" w:rsidRDefault="00100EDC">
            <w:r w:rsidRPr="00100EDC">
              <w:t>Podjetje</w:t>
            </w:r>
          </w:p>
        </w:tc>
        <w:tc>
          <w:tcPr>
            <w:tcW w:w="2551" w:type="dxa"/>
            <w:shd w:val="clear" w:color="auto" w:fill="92D050"/>
            <w:noWrap/>
            <w:hideMark/>
          </w:tcPr>
          <w:p w14:paraId="0522BC92" w14:textId="77777777" w:rsidR="00100EDC" w:rsidRPr="00100EDC" w:rsidRDefault="00100EDC">
            <w:r w:rsidRPr="00100EDC">
              <w:t>Lokacija predstavitve</w:t>
            </w:r>
          </w:p>
        </w:tc>
        <w:tc>
          <w:tcPr>
            <w:tcW w:w="1134" w:type="dxa"/>
            <w:shd w:val="clear" w:color="auto" w:fill="92D050"/>
            <w:noWrap/>
            <w:hideMark/>
          </w:tcPr>
          <w:p w14:paraId="20A8E6F6" w14:textId="77777777" w:rsidR="00100EDC" w:rsidRPr="00100EDC" w:rsidRDefault="00100EDC">
            <w:r w:rsidRPr="00100EDC">
              <w:t>Kraj</w:t>
            </w:r>
          </w:p>
        </w:tc>
        <w:tc>
          <w:tcPr>
            <w:tcW w:w="1134" w:type="dxa"/>
            <w:shd w:val="clear" w:color="auto" w:fill="92D050"/>
            <w:hideMark/>
          </w:tcPr>
          <w:p w14:paraId="0AB12E82" w14:textId="77777777" w:rsidR="00100EDC" w:rsidRPr="00100EDC" w:rsidRDefault="00100EDC">
            <w:r w:rsidRPr="00100EDC">
              <w:t>Ura</w:t>
            </w:r>
          </w:p>
        </w:tc>
        <w:tc>
          <w:tcPr>
            <w:tcW w:w="5381" w:type="dxa"/>
            <w:shd w:val="clear" w:color="auto" w:fill="92D050"/>
            <w:hideMark/>
          </w:tcPr>
          <w:p w14:paraId="4A51DB1C" w14:textId="77777777" w:rsidR="00100EDC" w:rsidRPr="00100EDC" w:rsidRDefault="00100EDC">
            <w:r w:rsidRPr="00100EDC">
              <w:t>Poklic</w:t>
            </w:r>
          </w:p>
        </w:tc>
        <w:tc>
          <w:tcPr>
            <w:tcW w:w="1990" w:type="dxa"/>
            <w:shd w:val="clear" w:color="auto" w:fill="92D050"/>
            <w:hideMark/>
          </w:tcPr>
          <w:p w14:paraId="414FAF9E" w14:textId="77777777" w:rsidR="00100EDC" w:rsidRPr="00100EDC" w:rsidRDefault="00100EDC">
            <w:r w:rsidRPr="00100EDC">
              <w:t>Max.št.udeležencev</w:t>
            </w:r>
          </w:p>
        </w:tc>
      </w:tr>
      <w:tr w:rsidR="00E67F3C" w:rsidRPr="00100EDC" w14:paraId="18BBA3B7" w14:textId="77777777" w:rsidTr="00E67F3C">
        <w:trPr>
          <w:trHeight w:val="300"/>
        </w:trPr>
        <w:tc>
          <w:tcPr>
            <w:tcW w:w="2689" w:type="dxa"/>
            <w:hideMark/>
          </w:tcPr>
          <w:p w14:paraId="0EA7392A" w14:textId="77777777" w:rsidR="00100EDC" w:rsidRPr="00100EDC" w:rsidRDefault="00100EDC">
            <w:r w:rsidRPr="00100EDC">
              <w:t>Ministrstvo za obrambo RS, Slovenska vojska</w:t>
            </w:r>
          </w:p>
        </w:tc>
        <w:tc>
          <w:tcPr>
            <w:tcW w:w="2551" w:type="dxa"/>
            <w:noWrap/>
            <w:hideMark/>
          </w:tcPr>
          <w:p w14:paraId="4048C26B" w14:textId="77777777" w:rsidR="00100EDC" w:rsidRPr="00100EDC" w:rsidRDefault="00100EDC">
            <w:r w:rsidRPr="00100EDC">
              <w:t>Vojašnica Ankaran (430 MOD, Jadranska cesta 11</w:t>
            </w:r>
          </w:p>
        </w:tc>
        <w:tc>
          <w:tcPr>
            <w:tcW w:w="1134" w:type="dxa"/>
            <w:noWrap/>
            <w:hideMark/>
          </w:tcPr>
          <w:p w14:paraId="42576B9F" w14:textId="77777777" w:rsidR="00100EDC" w:rsidRPr="00100EDC" w:rsidRDefault="00100EDC">
            <w:r w:rsidRPr="00100EDC">
              <w:t>Ankaran</w:t>
            </w:r>
          </w:p>
        </w:tc>
        <w:tc>
          <w:tcPr>
            <w:tcW w:w="1134" w:type="dxa"/>
            <w:noWrap/>
            <w:hideMark/>
          </w:tcPr>
          <w:p w14:paraId="2EC88A0E" w14:textId="77777777" w:rsidR="00100EDC" w:rsidRPr="00100EDC" w:rsidRDefault="00100EDC">
            <w:r w:rsidRPr="00100EDC">
              <w:t>10.00</w:t>
            </w:r>
          </w:p>
        </w:tc>
        <w:tc>
          <w:tcPr>
            <w:tcW w:w="5381" w:type="dxa"/>
            <w:hideMark/>
          </w:tcPr>
          <w:p w14:paraId="5E650603" w14:textId="77777777" w:rsidR="00100EDC" w:rsidRPr="00100EDC" w:rsidRDefault="00100EDC">
            <w:r w:rsidRPr="00100EDC">
              <w:t>Vojak</w:t>
            </w:r>
          </w:p>
        </w:tc>
        <w:tc>
          <w:tcPr>
            <w:tcW w:w="1990" w:type="dxa"/>
            <w:hideMark/>
          </w:tcPr>
          <w:p w14:paraId="64A49381" w14:textId="77777777" w:rsidR="00100EDC" w:rsidRPr="00100EDC" w:rsidRDefault="00100EDC" w:rsidP="00100EDC">
            <w:r w:rsidRPr="00100EDC">
              <w:t>50</w:t>
            </w:r>
          </w:p>
        </w:tc>
      </w:tr>
      <w:tr w:rsidR="00E67F3C" w:rsidRPr="00100EDC" w14:paraId="6631CFF8" w14:textId="77777777" w:rsidTr="00E67F3C">
        <w:trPr>
          <w:trHeight w:val="600"/>
        </w:trPr>
        <w:tc>
          <w:tcPr>
            <w:tcW w:w="2689" w:type="dxa"/>
            <w:hideMark/>
          </w:tcPr>
          <w:p w14:paraId="718473E0" w14:textId="77777777" w:rsidR="00100EDC" w:rsidRPr="00100EDC" w:rsidRDefault="00100EDC">
            <w:r w:rsidRPr="00100EDC">
              <w:t>ORTOPEDSKA BOLNIŠNICA VALDOLTRA</w:t>
            </w:r>
          </w:p>
        </w:tc>
        <w:tc>
          <w:tcPr>
            <w:tcW w:w="2551" w:type="dxa"/>
            <w:noWrap/>
            <w:hideMark/>
          </w:tcPr>
          <w:p w14:paraId="015E54C3" w14:textId="77777777" w:rsidR="00100EDC" w:rsidRPr="00100EDC" w:rsidRDefault="00100EDC">
            <w:r w:rsidRPr="00100EDC">
              <w:t>Pedagoška dvorana OBV, Jadranska cesta 31</w:t>
            </w:r>
          </w:p>
        </w:tc>
        <w:tc>
          <w:tcPr>
            <w:tcW w:w="1134" w:type="dxa"/>
            <w:noWrap/>
            <w:hideMark/>
          </w:tcPr>
          <w:p w14:paraId="1AE65E09" w14:textId="77777777" w:rsidR="00100EDC" w:rsidRPr="00100EDC" w:rsidRDefault="00100EDC">
            <w:r w:rsidRPr="00100EDC">
              <w:t>Ankaran</w:t>
            </w:r>
          </w:p>
        </w:tc>
        <w:tc>
          <w:tcPr>
            <w:tcW w:w="1134" w:type="dxa"/>
            <w:noWrap/>
            <w:hideMark/>
          </w:tcPr>
          <w:p w14:paraId="12B244A8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5C00A7A6" w14:textId="77777777" w:rsidR="00100EDC" w:rsidRPr="00100EDC" w:rsidRDefault="00100EDC">
            <w:r w:rsidRPr="00100EDC">
              <w:t>Tehnik zdravstvene nege, diplomirana medicinska sestra, radiološki inženir, inženir laboratorijske biomedicine</w:t>
            </w:r>
          </w:p>
        </w:tc>
        <w:tc>
          <w:tcPr>
            <w:tcW w:w="1990" w:type="dxa"/>
            <w:hideMark/>
          </w:tcPr>
          <w:p w14:paraId="202C7FDC" w14:textId="77777777" w:rsidR="00100EDC" w:rsidRPr="00100EDC" w:rsidRDefault="00100EDC" w:rsidP="00100EDC">
            <w:r w:rsidRPr="00100EDC">
              <w:t>10</w:t>
            </w:r>
          </w:p>
        </w:tc>
      </w:tr>
      <w:tr w:rsidR="00703B71" w:rsidRPr="00100EDC" w14:paraId="4C00C528" w14:textId="77777777" w:rsidTr="005B0061">
        <w:trPr>
          <w:trHeight w:val="600"/>
        </w:trPr>
        <w:tc>
          <w:tcPr>
            <w:tcW w:w="2689" w:type="dxa"/>
            <w:vAlign w:val="bottom"/>
          </w:tcPr>
          <w:p w14:paraId="20044E03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šola in vrtec Ankaran</w:t>
            </w:r>
          </w:p>
        </w:tc>
        <w:tc>
          <w:tcPr>
            <w:tcW w:w="2551" w:type="dxa"/>
            <w:noWrap/>
            <w:vAlign w:val="bottom"/>
          </w:tcPr>
          <w:p w14:paraId="603198A9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Regentova 4</w:t>
            </w:r>
          </w:p>
        </w:tc>
        <w:tc>
          <w:tcPr>
            <w:tcW w:w="1134" w:type="dxa"/>
            <w:noWrap/>
            <w:vAlign w:val="bottom"/>
          </w:tcPr>
          <w:p w14:paraId="69BA87D9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Ankaran</w:t>
            </w:r>
          </w:p>
        </w:tc>
        <w:tc>
          <w:tcPr>
            <w:tcW w:w="1134" w:type="dxa"/>
            <w:noWrap/>
            <w:vAlign w:val="bottom"/>
          </w:tcPr>
          <w:p w14:paraId="33FA84B9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</w:t>
            </w:r>
          </w:p>
        </w:tc>
        <w:tc>
          <w:tcPr>
            <w:tcW w:w="5381" w:type="dxa"/>
            <w:vAlign w:val="bottom"/>
          </w:tcPr>
          <w:p w14:paraId="2CC26E79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Vzgojitelj predšolskih otrok, pomočnik vzgojitelja</w:t>
            </w:r>
          </w:p>
        </w:tc>
        <w:tc>
          <w:tcPr>
            <w:tcW w:w="1990" w:type="dxa"/>
            <w:vAlign w:val="bottom"/>
          </w:tcPr>
          <w:p w14:paraId="3A14D373" w14:textId="77777777" w:rsidR="00703B71" w:rsidRDefault="00703B71" w:rsidP="00703B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775E4" w:rsidRPr="00100EDC" w14:paraId="60C80A01" w14:textId="77777777" w:rsidTr="005B0061">
        <w:trPr>
          <w:trHeight w:val="600"/>
        </w:trPr>
        <w:tc>
          <w:tcPr>
            <w:tcW w:w="2689" w:type="dxa"/>
            <w:vAlign w:val="bottom"/>
          </w:tcPr>
          <w:p w14:paraId="54987C54" w14:textId="77777777" w:rsidR="005775E4" w:rsidRDefault="005775E4" w:rsidP="005775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KZ Agraria Koper, z.o.o.</w:t>
            </w:r>
          </w:p>
        </w:tc>
        <w:tc>
          <w:tcPr>
            <w:tcW w:w="2551" w:type="dxa"/>
            <w:noWrap/>
            <w:vAlign w:val="bottom"/>
          </w:tcPr>
          <w:p w14:paraId="78E67276" w14:textId="77777777" w:rsidR="005775E4" w:rsidRDefault="005775E4" w:rsidP="005775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Purissima, Spodnje Škofije 11e</w:t>
            </w:r>
          </w:p>
        </w:tc>
        <w:tc>
          <w:tcPr>
            <w:tcW w:w="1134" w:type="dxa"/>
            <w:noWrap/>
            <w:vAlign w:val="bottom"/>
          </w:tcPr>
          <w:p w14:paraId="3BC211CD" w14:textId="77777777" w:rsidR="005775E4" w:rsidRDefault="005775E4" w:rsidP="005775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Škofije</w:t>
            </w:r>
          </w:p>
        </w:tc>
        <w:tc>
          <w:tcPr>
            <w:tcW w:w="1134" w:type="dxa"/>
            <w:noWrap/>
            <w:vAlign w:val="bottom"/>
          </w:tcPr>
          <w:p w14:paraId="1F31C5E8" w14:textId="77777777" w:rsidR="005775E4" w:rsidRDefault="005775E4" w:rsidP="005775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5381" w:type="dxa"/>
            <w:vAlign w:val="bottom"/>
          </w:tcPr>
          <w:p w14:paraId="5382265A" w14:textId="77777777" w:rsidR="005775E4" w:rsidRDefault="005775E4" w:rsidP="005775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Delavec v rastlinjaku, cvetličar, prodajalec, skladiščnik</w:t>
            </w:r>
          </w:p>
        </w:tc>
        <w:tc>
          <w:tcPr>
            <w:tcW w:w="1990" w:type="dxa"/>
            <w:vAlign w:val="bottom"/>
          </w:tcPr>
          <w:p w14:paraId="43063911" w14:textId="77777777" w:rsidR="005775E4" w:rsidRDefault="005775E4" w:rsidP="008A7A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67F3C" w:rsidRPr="00100EDC" w14:paraId="6D7CF66F" w14:textId="77777777" w:rsidTr="00E67F3C">
        <w:trPr>
          <w:trHeight w:val="300"/>
        </w:trPr>
        <w:tc>
          <w:tcPr>
            <w:tcW w:w="2689" w:type="dxa"/>
            <w:hideMark/>
          </w:tcPr>
          <w:p w14:paraId="7534B77B" w14:textId="77777777" w:rsidR="00100EDC" w:rsidRPr="00100EDC" w:rsidRDefault="00100EDC">
            <w:r w:rsidRPr="00100EDC">
              <w:t>TITUS d.o.o.</w:t>
            </w:r>
          </w:p>
        </w:tc>
        <w:tc>
          <w:tcPr>
            <w:tcW w:w="2551" w:type="dxa"/>
            <w:hideMark/>
          </w:tcPr>
          <w:p w14:paraId="026FD1D7" w14:textId="77777777" w:rsidR="00100EDC" w:rsidRPr="00100EDC" w:rsidRDefault="00100EDC">
            <w:r w:rsidRPr="00100EDC">
              <w:t>Dekani 5</w:t>
            </w:r>
          </w:p>
        </w:tc>
        <w:tc>
          <w:tcPr>
            <w:tcW w:w="1134" w:type="dxa"/>
            <w:noWrap/>
            <w:hideMark/>
          </w:tcPr>
          <w:p w14:paraId="16D1C4CE" w14:textId="77777777" w:rsidR="00100EDC" w:rsidRPr="00100EDC" w:rsidRDefault="00100EDC">
            <w:r w:rsidRPr="00100EDC">
              <w:t>Dekani</w:t>
            </w:r>
          </w:p>
        </w:tc>
        <w:tc>
          <w:tcPr>
            <w:tcW w:w="1134" w:type="dxa"/>
            <w:hideMark/>
          </w:tcPr>
          <w:p w14:paraId="0877BFF3" w14:textId="77777777" w:rsidR="00100EDC" w:rsidRPr="00100EDC" w:rsidRDefault="00100EDC">
            <w:r w:rsidRPr="00100EDC">
              <w:t>8.30</w:t>
            </w:r>
          </w:p>
        </w:tc>
        <w:tc>
          <w:tcPr>
            <w:tcW w:w="5381" w:type="dxa"/>
            <w:hideMark/>
          </w:tcPr>
          <w:p w14:paraId="750B7EBA" w14:textId="77777777" w:rsidR="00100EDC" w:rsidRPr="00100EDC" w:rsidRDefault="00100EDC">
            <w:r w:rsidRPr="00100EDC">
              <w:t>Orodjar, električar, mehatronik</w:t>
            </w:r>
          </w:p>
        </w:tc>
        <w:tc>
          <w:tcPr>
            <w:tcW w:w="1990" w:type="dxa"/>
            <w:hideMark/>
          </w:tcPr>
          <w:p w14:paraId="5509A147" w14:textId="77777777" w:rsidR="00100EDC" w:rsidRPr="00100EDC" w:rsidRDefault="00100EDC" w:rsidP="00100EDC">
            <w:r w:rsidRPr="00100EDC">
              <w:t>40</w:t>
            </w:r>
          </w:p>
        </w:tc>
      </w:tr>
      <w:tr w:rsidR="00E67F3C" w:rsidRPr="00100EDC" w14:paraId="5588442F" w14:textId="77777777" w:rsidTr="00E67F3C">
        <w:trPr>
          <w:trHeight w:val="300"/>
        </w:trPr>
        <w:tc>
          <w:tcPr>
            <w:tcW w:w="2689" w:type="dxa"/>
            <w:hideMark/>
          </w:tcPr>
          <w:p w14:paraId="6E06F1C3" w14:textId="77777777" w:rsidR="00100EDC" w:rsidRPr="00100EDC" w:rsidRDefault="00100EDC">
            <w:r w:rsidRPr="00100EDC">
              <w:t>JAVNO PODJETJE OKOLJE PIRAN d.o.o.</w:t>
            </w:r>
          </w:p>
        </w:tc>
        <w:tc>
          <w:tcPr>
            <w:tcW w:w="2551" w:type="dxa"/>
            <w:noWrap/>
            <w:hideMark/>
          </w:tcPr>
          <w:p w14:paraId="1B75C658" w14:textId="77777777" w:rsidR="00100EDC" w:rsidRPr="00100EDC" w:rsidRDefault="00100EDC">
            <w:r w:rsidRPr="00100EDC">
              <w:t>Zbirni center Dragonja</w:t>
            </w:r>
          </w:p>
        </w:tc>
        <w:tc>
          <w:tcPr>
            <w:tcW w:w="1134" w:type="dxa"/>
            <w:noWrap/>
            <w:hideMark/>
          </w:tcPr>
          <w:p w14:paraId="1046E53B" w14:textId="77777777" w:rsidR="00100EDC" w:rsidRPr="00100EDC" w:rsidRDefault="00100EDC">
            <w:r w:rsidRPr="00100EDC">
              <w:t>Dragonja</w:t>
            </w:r>
          </w:p>
        </w:tc>
        <w:tc>
          <w:tcPr>
            <w:tcW w:w="1134" w:type="dxa"/>
            <w:noWrap/>
            <w:hideMark/>
          </w:tcPr>
          <w:p w14:paraId="0AD4B1F3" w14:textId="77777777" w:rsidR="00100EDC" w:rsidRPr="00100EDC" w:rsidRDefault="00100EDC">
            <w:r w:rsidRPr="00100EDC">
              <w:t>11.15</w:t>
            </w:r>
          </w:p>
        </w:tc>
        <w:tc>
          <w:tcPr>
            <w:tcW w:w="5381" w:type="dxa"/>
            <w:hideMark/>
          </w:tcPr>
          <w:p w14:paraId="1CBB5C85" w14:textId="77777777" w:rsidR="00100EDC" w:rsidRPr="00100EDC" w:rsidRDefault="00100EDC">
            <w:r w:rsidRPr="00100EDC">
              <w:t xml:space="preserve">Komunalni inženir </w:t>
            </w:r>
          </w:p>
        </w:tc>
        <w:tc>
          <w:tcPr>
            <w:tcW w:w="1990" w:type="dxa"/>
            <w:hideMark/>
          </w:tcPr>
          <w:p w14:paraId="5AD9185B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6E33B479" w14:textId="77777777" w:rsidTr="00E67F3C">
        <w:trPr>
          <w:trHeight w:val="300"/>
        </w:trPr>
        <w:tc>
          <w:tcPr>
            <w:tcW w:w="2689" w:type="dxa"/>
            <w:hideMark/>
          </w:tcPr>
          <w:p w14:paraId="67AC92D8" w14:textId="77777777" w:rsidR="00100EDC" w:rsidRPr="00100EDC" w:rsidRDefault="00100EDC">
            <w:r w:rsidRPr="00100EDC">
              <w:t>BREND, proizvodnja in druge storitve, d.o.o.</w:t>
            </w:r>
          </w:p>
        </w:tc>
        <w:tc>
          <w:tcPr>
            <w:tcW w:w="2551" w:type="dxa"/>
            <w:noWrap/>
            <w:hideMark/>
          </w:tcPr>
          <w:p w14:paraId="628A4527" w14:textId="77777777" w:rsidR="00100EDC" w:rsidRPr="00100EDC" w:rsidRDefault="00100EDC">
            <w:r w:rsidRPr="00100EDC">
              <w:t>OIC Hrpelje 15</w:t>
            </w:r>
          </w:p>
        </w:tc>
        <w:tc>
          <w:tcPr>
            <w:tcW w:w="1134" w:type="dxa"/>
            <w:noWrap/>
            <w:hideMark/>
          </w:tcPr>
          <w:p w14:paraId="6D8BDD74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29BBA7C0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1F1F26ED" w14:textId="77777777" w:rsidR="00100EDC" w:rsidRPr="00100EDC" w:rsidRDefault="00100EDC">
            <w:r w:rsidRPr="00100EDC">
              <w:t>CNC operater</w:t>
            </w:r>
          </w:p>
        </w:tc>
        <w:tc>
          <w:tcPr>
            <w:tcW w:w="1990" w:type="dxa"/>
            <w:hideMark/>
          </w:tcPr>
          <w:p w14:paraId="09251217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0CBC3630" w14:textId="77777777" w:rsidTr="00E67F3C">
        <w:trPr>
          <w:trHeight w:val="300"/>
        </w:trPr>
        <w:tc>
          <w:tcPr>
            <w:tcW w:w="2689" w:type="dxa"/>
            <w:hideMark/>
          </w:tcPr>
          <w:p w14:paraId="509F8808" w14:textId="77777777" w:rsidR="00100EDC" w:rsidRPr="00100EDC" w:rsidRDefault="00100EDC">
            <w:r w:rsidRPr="00100EDC">
              <w:t>CPK d.d.</w:t>
            </w:r>
          </w:p>
        </w:tc>
        <w:tc>
          <w:tcPr>
            <w:tcW w:w="2551" w:type="dxa"/>
            <w:noWrap/>
            <w:hideMark/>
          </w:tcPr>
          <w:p w14:paraId="13328156" w14:textId="77777777" w:rsidR="00100EDC" w:rsidRPr="00100EDC" w:rsidRDefault="00100EDC">
            <w:r w:rsidRPr="00100EDC">
              <w:t>Reška cesta 47</w:t>
            </w:r>
          </w:p>
        </w:tc>
        <w:tc>
          <w:tcPr>
            <w:tcW w:w="1134" w:type="dxa"/>
            <w:noWrap/>
            <w:hideMark/>
          </w:tcPr>
          <w:p w14:paraId="13987F56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5C59B778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78E05D64" w14:textId="77777777" w:rsidR="00100EDC" w:rsidRPr="00100EDC" w:rsidRDefault="00100EDC">
            <w:r w:rsidRPr="00100EDC">
              <w:t>Mehanik, strojnik, cestar, voznik</w:t>
            </w:r>
          </w:p>
        </w:tc>
        <w:tc>
          <w:tcPr>
            <w:tcW w:w="1990" w:type="dxa"/>
            <w:hideMark/>
          </w:tcPr>
          <w:p w14:paraId="526BCD9F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69055E1E" w14:textId="77777777" w:rsidTr="00E67F3C">
        <w:trPr>
          <w:trHeight w:val="900"/>
        </w:trPr>
        <w:tc>
          <w:tcPr>
            <w:tcW w:w="2689" w:type="dxa"/>
            <w:hideMark/>
          </w:tcPr>
          <w:p w14:paraId="2B7798B8" w14:textId="77777777" w:rsidR="00100EDC" w:rsidRPr="00100EDC" w:rsidRDefault="00100EDC">
            <w:r w:rsidRPr="00100EDC">
              <w:t>KERN d.o.o.</w:t>
            </w:r>
          </w:p>
        </w:tc>
        <w:tc>
          <w:tcPr>
            <w:tcW w:w="2551" w:type="dxa"/>
            <w:noWrap/>
            <w:hideMark/>
          </w:tcPr>
          <w:p w14:paraId="262A970C" w14:textId="77777777" w:rsidR="00100EDC" w:rsidRPr="00100EDC" w:rsidRDefault="00100EDC">
            <w:r w:rsidRPr="00100EDC">
              <w:t>OIC-Hrpelje 041</w:t>
            </w:r>
          </w:p>
        </w:tc>
        <w:tc>
          <w:tcPr>
            <w:tcW w:w="1134" w:type="dxa"/>
            <w:noWrap/>
            <w:hideMark/>
          </w:tcPr>
          <w:p w14:paraId="4AF176C8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2C66C52D" w14:textId="77777777" w:rsidR="00100EDC" w:rsidRPr="00100EDC" w:rsidRDefault="00100EDC">
            <w:r w:rsidRPr="00100EDC">
              <w:t>9.00</w:t>
            </w:r>
          </w:p>
        </w:tc>
        <w:tc>
          <w:tcPr>
            <w:tcW w:w="5381" w:type="dxa"/>
            <w:hideMark/>
          </w:tcPr>
          <w:p w14:paraId="7DA7261C" w14:textId="77777777" w:rsidR="00100EDC" w:rsidRPr="00100EDC" w:rsidRDefault="00100EDC">
            <w:r w:rsidRPr="00100EDC">
              <w:t>Delavec v proizvodnji, CNC operater, skladiščnik, komercialist, knjigovodja</w:t>
            </w:r>
          </w:p>
        </w:tc>
        <w:tc>
          <w:tcPr>
            <w:tcW w:w="1990" w:type="dxa"/>
            <w:hideMark/>
          </w:tcPr>
          <w:p w14:paraId="106E0D6A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2F1DDE8C" w14:textId="77777777" w:rsidTr="00E67F3C">
        <w:trPr>
          <w:trHeight w:val="300"/>
        </w:trPr>
        <w:tc>
          <w:tcPr>
            <w:tcW w:w="2689" w:type="dxa"/>
            <w:hideMark/>
          </w:tcPr>
          <w:p w14:paraId="0DF89119" w14:textId="77777777" w:rsidR="00100EDC" w:rsidRPr="00100EDC" w:rsidRDefault="00100EDC">
            <w:r w:rsidRPr="00100EDC">
              <w:t>TITUS TECHNOLOGIES d.o.o.</w:t>
            </w:r>
          </w:p>
        </w:tc>
        <w:tc>
          <w:tcPr>
            <w:tcW w:w="2551" w:type="dxa"/>
            <w:hideMark/>
          </w:tcPr>
          <w:p w14:paraId="13E32AA6" w14:textId="77777777" w:rsidR="00100EDC" w:rsidRPr="00100EDC" w:rsidRDefault="00100EDC">
            <w:r w:rsidRPr="00100EDC">
              <w:t>OIC Hrpelje- Kozina 36</w:t>
            </w:r>
          </w:p>
        </w:tc>
        <w:tc>
          <w:tcPr>
            <w:tcW w:w="1134" w:type="dxa"/>
            <w:noWrap/>
            <w:hideMark/>
          </w:tcPr>
          <w:p w14:paraId="0CE7EF7C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38DB1EF8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493FEF67" w14:textId="77777777" w:rsidR="00100EDC" w:rsidRPr="00100EDC" w:rsidRDefault="00100EDC">
            <w:r w:rsidRPr="00100EDC">
              <w:t>Orodjar, mehatronik, strojnik</w:t>
            </w:r>
          </w:p>
        </w:tc>
        <w:tc>
          <w:tcPr>
            <w:tcW w:w="1990" w:type="dxa"/>
            <w:hideMark/>
          </w:tcPr>
          <w:p w14:paraId="34D01E0E" w14:textId="77777777" w:rsidR="00100EDC" w:rsidRPr="00100EDC" w:rsidRDefault="00100EDC" w:rsidP="00100EDC">
            <w:r w:rsidRPr="00100EDC">
              <w:t>40</w:t>
            </w:r>
          </w:p>
        </w:tc>
      </w:tr>
      <w:tr w:rsidR="00E67F3C" w:rsidRPr="00100EDC" w14:paraId="32F898DD" w14:textId="77777777" w:rsidTr="00E67F3C">
        <w:trPr>
          <w:trHeight w:val="600"/>
        </w:trPr>
        <w:tc>
          <w:tcPr>
            <w:tcW w:w="2689" w:type="dxa"/>
            <w:hideMark/>
          </w:tcPr>
          <w:p w14:paraId="27EF6412" w14:textId="77777777" w:rsidR="00100EDC" w:rsidRPr="00100EDC" w:rsidRDefault="00100EDC">
            <w:r w:rsidRPr="00100EDC">
              <w:t>VRTEC Hrpelje</w:t>
            </w:r>
          </w:p>
        </w:tc>
        <w:tc>
          <w:tcPr>
            <w:tcW w:w="2551" w:type="dxa"/>
            <w:hideMark/>
          </w:tcPr>
          <w:p w14:paraId="25DEDDC2" w14:textId="77777777" w:rsidR="00100EDC" w:rsidRPr="00100EDC" w:rsidRDefault="00100EDC">
            <w:r w:rsidRPr="00100EDC">
              <w:t>Ul. Dragomirja Benčiča - Brkina 4</w:t>
            </w:r>
          </w:p>
        </w:tc>
        <w:tc>
          <w:tcPr>
            <w:tcW w:w="1134" w:type="dxa"/>
            <w:noWrap/>
            <w:hideMark/>
          </w:tcPr>
          <w:p w14:paraId="71EE1F6F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5738DBDC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3B576E8C" w14:textId="77777777" w:rsidR="00100EDC" w:rsidRPr="00100EDC" w:rsidRDefault="00100EDC">
            <w:r w:rsidRPr="00100EDC">
              <w:t>Vzgojitelj predšolskih otrok, pomočnik vzgojitelja, specialni pedagog ali inkluzivni pedagog, kuhar</w:t>
            </w:r>
          </w:p>
        </w:tc>
        <w:tc>
          <w:tcPr>
            <w:tcW w:w="1990" w:type="dxa"/>
            <w:hideMark/>
          </w:tcPr>
          <w:p w14:paraId="2438D2B8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74D8535D" w14:textId="77777777" w:rsidTr="00E67F3C">
        <w:trPr>
          <w:trHeight w:val="300"/>
        </w:trPr>
        <w:tc>
          <w:tcPr>
            <w:tcW w:w="2689" w:type="dxa"/>
            <w:hideMark/>
          </w:tcPr>
          <w:p w14:paraId="060D1CB9" w14:textId="77777777" w:rsidR="00100EDC" w:rsidRPr="00100EDC" w:rsidRDefault="00100EDC">
            <w:r w:rsidRPr="00100EDC">
              <w:t>Zdravstvena postaja Hrpelje</w:t>
            </w:r>
          </w:p>
        </w:tc>
        <w:tc>
          <w:tcPr>
            <w:tcW w:w="2551" w:type="dxa"/>
            <w:hideMark/>
          </w:tcPr>
          <w:p w14:paraId="40138ECB" w14:textId="77777777" w:rsidR="00100EDC" w:rsidRPr="00100EDC" w:rsidRDefault="00100EDC">
            <w:r w:rsidRPr="00100EDC">
              <w:t>REŠKA CESTA 18</w:t>
            </w:r>
          </w:p>
        </w:tc>
        <w:tc>
          <w:tcPr>
            <w:tcW w:w="1134" w:type="dxa"/>
            <w:noWrap/>
            <w:hideMark/>
          </w:tcPr>
          <w:p w14:paraId="4959D451" w14:textId="77777777" w:rsidR="00100EDC" w:rsidRPr="00100EDC" w:rsidRDefault="00100EDC">
            <w:r w:rsidRPr="00100EDC">
              <w:t>Hrpelje</w:t>
            </w:r>
          </w:p>
        </w:tc>
        <w:tc>
          <w:tcPr>
            <w:tcW w:w="1134" w:type="dxa"/>
            <w:hideMark/>
          </w:tcPr>
          <w:p w14:paraId="163307B6" w14:textId="77777777" w:rsidR="00100EDC" w:rsidRPr="00100EDC" w:rsidRDefault="00100EDC">
            <w:r w:rsidRPr="00100EDC">
              <w:t>8.30</w:t>
            </w:r>
          </w:p>
        </w:tc>
        <w:tc>
          <w:tcPr>
            <w:tcW w:w="5381" w:type="dxa"/>
            <w:hideMark/>
          </w:tcPr>
          <w:p w14:paraId="3EBB9441" w14:textId="77777777" w:rsidR="00100EDC" w:rsidRPr="00100EDC" w:rsidRDefault="00100EDC">
            <w:r w:rsidRPr="00100EDC">
              <w:t>Tehnik zdravstvene nege</w:t>
            </w:r>
          </w:p>
        </w:tc>
        <w:tc>
          <w:tcPr>
            <w:tcW w:w="1990" w:type="dxa"/>
            <w:hideMark/>
          </w:tcPr>
          <w:p w14:paraId="3D3351DD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200EEF0E" w14:textId="77777777" w:rsidTr="00E67F3C">
        <w:trPr>
          <w:trHeight w:val="900"/>
        </w:trPr>
        <w:tc>
          <w:tcPr>
            <w:tcW w:w="2689" w:type="dxa"/>
            <w:hideMark/>
          </w:tcPr>
          <w:p w14:paraId="2A030CF3" w14:textId="77777777" w:rsidR="00100EDC" w:rsidRPr="00100EDC" w:rsidRDefault="00100EDC">
            <w:r w:rsidRPr="00100EDC">
              <w:t>SPLOŠNA BOLNIŠNICA IZOLA</w:t>
            </w:r>
          </w:p>
        </w:tc>
        <w:tc>
          <w:tcPr>
            <w:tcW w:w="2551" w:type="dxa"/>
            <w:noWrap/>
            <w:hideMark/>
          </w:tcPr>
          <w:p w14:paraId="52148AFC" w14:textId="77777777" w:rsidR="00100EDC" w:rsidRPr="00100EDC" w:rsidRDefault="00100EDC">
            <w:r w:rsidRPr="00100EDC">
              <w:t>Polje 40 (sejna soba 4. nadstropje)</w:t>
            </w:r>
          </w:p>
        </w:tc>
        <w:tc>
          <w:tcPr>
            <w:tcW w:w="1134" w:type="dxa"/>
            <w:noWrap/>
            <w:hideMark/>
          </w:tcPr>
          <w:p w14:paraId="7924D509" w14:textId="77777777" w:rsidR="00100EDC" w:rsidRPr="00100EDC" w:rsidRDefault="00100EDC">
            <w:r w:rsidRPr="00100EDC">
              <w:t>Izola</w:t>
            </w:r>
          </w:p>
        </w:tc>
        <w:tc>
          <w:tcPr>
            <w:tcW w:w="1134" w:type="dxa"/>
            <w:noWrap/>
            <w:hideMark/>
          </w:tcPr>
          <w:p w14:paraId="150DC544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4C557315" w14:textId="77777777" w:rsidR="00100EDC" w:rsidRPr="00100EDC" w:rsidRDefault="00100EDC">
            <w:r w:rsidRPr="00100EDC">
              <w:t xml:space="preserve">Medicinska sestra, strojnik, gostinski tehnik, elektrotehnik, </w:t>
            </w:r>
            <w:r w:rsidRPr="00100EDC">
              <w:br/>
              <w:t>zdravnik, zdravstveni administrator, informatik</w:t>
            </w:r>
          </w:p>
        </w:tc>
        <w:tc>
          <w:tcPr>
            <w:tcW w:w="1990" w:type="dxa"/>
            <w:hideMark/>
          </w:tcPr>
          <w:p w14:paraId="052CBB02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757C5631" w14:textId="77777777" w:rsidTr="00E67F3C">
        <w:trPr>
          <w:trHeight w:val="300"/>
        </w:trPr>
        <w:tc>
          <w:tcPr>
            <w:tcW w:w="2689" w:type="dxa"/>
            <w:hideMark/>
          </w:tcPr>
          <w:p w14:paraId="77F5AFD1" w14:textId="77777777" w:rsidR="00100EDC" w:rsidRPr="00100EDC" w:rsidRDefault="00100EDC">
            <w:r w:rsidRPr="00100EDC">
              <w:t>BELVEDER hoteli in turizem d.o.o.</w:t>
            </w:r>
          </w:p>
        </w:tc>
        <w:tc>
          <w:tcPr>
            <w:tcW w:w="2551" w:type="dxa"/>
            <w:noWrap/>
            <w:hideMark/>
          </w:tcPr>
          <w:p w14:paraId="2766ECEC" w14:textId="77777777" w:rsidR="00100EDC" w:rsidRPr="00100EDC" w:rsidRDefault="00100EDC">
            <w:r w:rsidRPr="00100EDC">
              <w:t>Hotel Cliff, Dobrava 1a</w:t>
            </w:r>
          </w:p>
        </w:tc>
        <w:tc>
          <w:tcPr>
            <w:tcW w:w="1134" w:type="dxa"/>
            <w:noWrap/>
            <w:hideMark/>
          </w:tcPr>
          <w:p w14:paraId="329BE749" w14:textId="77777777" w:rsidR="00100EDC" w:rsidRPr="00100EDC" w:rsidRDefault="00100EDC">
            <w:r w:rsidRPr="00100EDC">
              <w:t>Izola</w:t>
            </w:r>
          </w:p>
        </w:tc>
        <w:tc>
          <w:tcPr>
            <w:tcW w:w="1134" w:type="dxa"/>
            <w:noWrap/>
            <w:hideMark/>
          </w:tcPr>
          <w:p w14:paraId="2204B549" w14:textId="77777777" w:rsidR="00100EDC" w:rsidRPr="00100EDC" w:rsidRDefault="00100EDC">
            <w:r w:rsidRPr="00100EDC">
              <w:t>12.00</w:t>
            </w:r>
          </w:p>
        </w:tc>
        <w:tc>
          <w:tcPr>
            <w:tcW w:w="5381" w:type="dxa"/>
            <w:hideMark/>
          </w:tcPr>
          <w:p w14:paraId="29AB7C3A" w14:textId="77777777" w:rsidR="00100EDC" w:rsidRPr="00100EDC" w:rsidRDefault="00100EDC">
            <w:r w:rsidRPr="00100EDC">
              <w:t>Kuhar, natakar, receptor, kozmetik</w:t>
            </w:r>
          </w:p>
        </w:tc>
        <w:tc>
          <w:tcPr>
            <w:tcW w:w="1990" w:type="dxa"/>
            <w:hideMark/>
          </w:tcPr>
          <w:p w14:paraId="32C97438" w14:textId="77777777" w:rsidR="00100EDC" w:rsidRPr="00100EDC" w:rsidRDefault="00100EDC" w:rsidP="00100EDC">
            <w:r w:rsidRPr="00100EDC">
              <w:t>10</w:t>
            </w:r>
          </w:p>
        </w:tc>
      </w:tr>
      <w:tr w:rsidR="00343AB2" w:rsidRPr="00100EDC" w14:paraId="24F12E74" w14:textId="77777777" w:rsidTr="00004765">
        <w:trPr>
          <w:trHeight w:val="300"/>
        </w:trPr>
        <w:tc>
          <w:tcPr>
            <w:tcW w:w="2689" w:type="dxa"/>
            <w:vAlign w:val="bottom"/>
          </w:tcPr>
          <w:p w14:paraId="3E038B70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InnoRenew CoE</w:t>
            </w:r>
          </w:p>
        </w:tc>
        <w:tc>
          <w:tcPr>
            <w:tcW w:w="2551" w:type="dxa"/>
            <w:noWrap/>
            <w:vAlign w:val="bottom"/>
          </w:tcPr>
          <w:p w14:paraId="2909286C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Livade 6a</w:t>
            </w:r>
          </w:p>
        </w:tc>
        <w:tc>
          <w:tcPr>
            <w:tcW w:w="1134" w:type="dxa"/>
            <w:noWrap/>
            <w:vAlign w:val="bottom"/>
          </w:tcPr>
          <w:p w14:paraId="5F607DD1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Izola</w:t>
            </w:r>
          </w:p>
        </w:tc>
        <w:tc>
          <w:tcPr>
            <w:tcW w:w="1134" w:type="dxa"/>
            <w:noWrap/>
            <w:vAlign w:val="bottom"/>
          </w:tcPr>
          <w:p w14:paraId="13C798D0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</w:t>
            </w:r>
          </w:p>
        </w:tc>
        <w:tc>
          <w:tcPr>
            <w:tcW w:w="5381" w:type="dxa"/>
            <w:vAlign w:val="bottom"/>
          </w:tcPr>
          <w:p w14:paraId="6B3E2DE4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Raziskovalec na področju lesa, mizar</w:t>
            </w:r>
          </w:p>
        </w:tc>
        <w:tc>
          <w:tcPr>
            <w:tcW w:w="1990" w:type="dxa"/>
            <w:vAlign w:val="bottom"/>
          </w:tcPr>
          <w:p w14:paraId="4B7364DC" w14:textId="77777777" w:rsidR="00343AB2" w:rsidRDefault="00343AB2" w:rsidP="00343A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67F3C" w:rsidRPr="00100EDC" w14:paraId="6BF9CE7B" w14:textId="77777777" w:rsidTr="00E67F3C">
        <w:trPr>
          <w:trHeight w:val="300"/>
        </w:trPr>
        <w:tc>
          <w:tcPr>
            <w:tcW w:w="2689" w:type="dxa"/>
            <w:hideMark/>
          </w:tcPr>
          <w:p w14:paraId="538FEC82" w14:textId="77777777" w:rsidR="00100EDC" w:rsidRPr="00100EDC" w:rsidRDefault="00100EDC">
            <w:r w:rsidRPr="00100EDC">
              <w:t>VIZ VRTEC MAVRICA IZOLA</w:t>
            </w:r>
          </w:p>
        </w:tc>
        <w:tc>
          <w:tcPr>
            <w:tcW w:w="2551" w:type="dxa"/>
            <w:noWrap/>
            <w:hideMark/>
          </w:tcPr>
          <w:p w14:paraId="5371254C" w14:textId="77777777" w:rsidR="00100EDC" w:rsidRPr="00100EDC" w:rsidRDefault="00100EDC">
            <w:r w:rsidRPr="00100EDC">
              <w:t>Oktobrske revolucije 11a</w:t>
            </w:r>
          </w:p>
        </w:tc>
        <w:tc>
          <w:tcPr>
            <w:tcW w:w="1134" w:type="dxa"/>
            <w:noWrap/>
            <w:hideMark/>
          </w:tcPr>
          <w:p w14:paraId="36B0A7EE" w14:textId="77777777" w:rsidR="00100EDC" w:rsidRPr="00100EDC" w:rsidRDefault="00100EDC">
            <w:r w:rsidRPr="00100EDC">
              <w:t>Izola</w:t>
            </w:r>
          </w:p>
        </w:tc>
        <w:tc>
          <w:tcPr>
            <w:tcW w:w="1134" w:type="dxa"/>
            <w:noWrap/>
            <w:hideMark/>
          </w:tcPr>
          <w:p w14:paraId="32272EB4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24376FAE" w14:textId="77777777" w:rsidR="00100EDC" w:rsidRPr="00100EDC" w:rsidRDefault="00100EDC">
            <w:r w:rsidRPr="00100EDC">
              <w:t>Vzgojitelj predšolskih otrok</w:t>
            </w:r>
          </w:p>
        </w:tc>
        <w:tc>
          <w:tcPr>
            <w:tcW w:w="1990" w:type="dxa"/>
            <w:hideMark/>
          </w:tcPr>
          <w:p w14:paraId="7DC43A34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0E903FB6" w14:textId="77777777" w:rsidTr="00E67F3C">
        <w:trPr>
          <w:trHeight w:val="1200"/>
        </w:trPr>
        <w:tc>
          <w:tcPr>
            <w:tcW w:w="2689" w:type="dxa"/>
            <w:hideMark/>
          </w:tcPr>
          <w:p w14:paraId="69732C9B" w14:textId="77777777" w:rsidR="00100EDC" w:rsidRPr="00100EDC" w:rsidRDefault="00100EDC">
            <w:r w:rsidRPr="00100EDC">
              <w:t>Zavod RS za zaposlovanje, območna služba Koper</w:t>
            </w:r>
          </w:p>
        </w:tc>
        <w:tc>
          <w:tcPr>
            <w:tcW w:w="2551" w:type="dxa"/>
            <w:noWrap/>
            <w:hideMark/>
          </w:tcPr>
          <w:p w14:paraId="0283341E" w14:textId="77777777" w:rsidR="00100EDC" w:rsidRPr="00100EDC" w:rsidRDefault="00100EDC">
            <w:r w:rsidRPr="00100EDC">
              <w:t>Urad za delo Izola- Veluščkova ulica 4</w:t>
            </w:r>
          </w:p>
        </w:tc>
        <w:tc>
          <w:tcPr>
            <w:tcW w:w="1134" w:type="dxa"/>
            <w:noWrap/>
            <w:hideMark/>
          </w:tcPr>
          <w:p w14:paraId="7E731566" w14:textId="77777777" w:rsidR="00100EDC" w:rsidRPr="00100EDC" w:rsidRDefault="00100EDC">
            <w:r w:rsidRPr="00100EDC">
              <w:t>Izola</w:t>
            </w:r>
          </w:p>
        </w:tc>
        <w:tc>
          <w:tcPr>
            <w:tcW w:w="1134" w:type="dxa"/>
            <w:noWrap/>
            <w:hideMark/>
          </w:tcPr>
          <w:p w14:paraId="2008D43C" w14:textId="77777777" w:rsidR="00100EDC" w:rsidRPr="00100EDC" w:rsidRDefault="00100EDC">
            <w:r w:rsidRPr="00100EDC">
              <w:t>9.00 in 13.00</w:t>
            </w:r>
          </w:p>
        </w:tc>
        <w:tc>
          <w:tcPr>
            <w:tcW w:w="5381" w:type="dxa"/>
            <w:hideMark/>
          </w:tcPr>
          <w:p w14:paraId="0DC2B4AD" w14:textId="77777777" w:rsidR="00100EDC" w:rsidRPr="00100EDC" w:rsidRDefault="00100EDC">
            <w:r w:rsidRPr="00100EDC">
              <w:t>Svetovalec zaposlitve, svetovalec na področju socialne varnosti, referent v glavni pisarni, Strokovni sodelavec za delo v prijavni službi, svetovalec za delo za delodajalci</w:t>
            </w:r>
          </w:p>
        </w:tc>
        <w:tc>
          <w:tcPr>
            <w:tcW w:w="1990" w:type="dxa"/>
            <w:hideMark/>
          </w:tcPr>
          <w:p w14:paraId="019A1124" w14:textId="77777777" w:rsidR="00100EDC" w:rsidRPr="00100EDC" w:rsidRDefault="00100EDC">
            <w:r w:rsidRPr="00100EDC">
              <w:t>10 na skupino</w:t>
            </w:r>
          </w:p>
        </w:tc>
      </w:tr>
      <w:tr w:rsidR="00E67F3C" w:rsidRPr="00100EDC" w14:paraId="24178DE1" w14:textId="77777777" w:rsidTr="00E67F3C">
        <w:trPr>
          <w:trHeight w:val="300"/>
        </w:trPr>
        <w:tc>
          <w:tcPr>
            <w:tcW w:w="2689" w:type="dxa"/>
            <w:hideMark/>
          </w:tcPr>
          <w:p w14:paraId="4EE8F459" w14:textId="77777777" w:rsidR="00100EDC" w:rsidRPr="00100EDC" w:rsidRDefault="00100EDC">
            <w:r w:rsidRPr="00100EDC">
              <w:t>ACTUAL I.T. d.d.</w:t>
            </w:r>
          </w:p>
        </w:tc>
        <w:tc>
          <w:tcPr>
            <w:tcW w:w="2551" w:type="dxa"/>
            <w:noWrap/>
            <w:hideMark/>
          </w:tcPr>
          <w:p w14:paraId="59F2C765" w14:textId="77777777" w:rsidR="00100EDC" w:rsidRPr="00100EDC" w:rsidRDefault="00100EDC">
            <w:r w:rsidRPr="00100EDC">
              <w:t>Ferrarska ulica 14</w:t>
            </w:r>
          </w:p>
        </w:tc>
        <w:tc>
          <w:tcPr>
            <w:tcW w:w="1134" w:type="dxa"/>
            <w:noWrap/>
            <w:hideMark/>
          </w:tcPr>
          <w:p w14:paraId="51D853BE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731188FF" w14:textId="77777777" w:rsidR="00100EDC" w:rsidRPr="00100EDC" w:rsidRDefault="00100EDC">
            <w:r w:rsidRPr="00100EDC">
              <w:t>10.30</w:t>
            </w:r>
          </w:p>
        </w:tc>
        <w:tc>
          <w:tcPr>
            <w:tcW w:w="5381" w:type="dxa"/>
            <w:hideMark/>
          </w:tcPr>
          <w:p w14:paraId="02C18AD6" w14:textId="77777777" w:rsidR="00100EDC" w:rsidRPr="00100EDC" w:rsidRDefault="00100EDC">
            <w:r w:rsidRPr="00100EDC">
              <w:t>Programerski inženir</w:t>
            </w:r>
          </w:p>
        </w:tc>
        <w:tc>
          <w:tcPr>
            <w:tcW w:w="1990" w:type="dxa"/>
            <w:hideMark/>
          </w:tcPr>
          <w:p w14:paraId="55F7F24E" w14:textId="77777777" w:rsidR="00100EDC" w:rsidRPr="00100EDC" w:rsidRDefault="00100EDC" w:rsidP="00100EDC">
            <w:r w:rsidRPr="00100EDC">
              <w:t>15</w:t>
            </w:r>
          </w:p>
        </w:tc>
      </w:tr>
      <w:tr w:rsidR="00E67F3C" w:rsidRPr="00100EDC" w14:paraId="0419B825" w14:textId="77777777" w:rsidTr="00E67F3C">
        <w:trPr>
          <w:trHeight w:val="300"/>
        </w:trPr>
        <w:tc>
          <w:tcPr>
            <w:tcW w:w="2689" w:type="dxa"/>
            <w:hideMark/>
          </w:tcPr>
          <w:p w14:paraId="36AABEAA" w14:textId="77777777" w:rsidR="00100EDC" w:rsidRPr="00100EDC" w:rsidRDefault="00100EDC">
            <w:r w:rsidRPr="00100EDC">
              <w:t>AXLE d.o.o.</w:t>
            </w:r>
          </w:p>
        </w:tc>
        <w:tc>
          <w:tcPr>
            <w:tcW w:w="2551" w:type="dxa"/>
            <w:noWrap/>
            <w:hideMark/>
          </w:tcPr>
          <w:p w14:paraId="4F615600" w14:textId="77777777" w:rsidR="00100EDC" w:rsidRPr="00100EDC" w:rsidRDefault="00100EDC">
            <w:r w:rsidRPr="00100EDC">
              <w:t>Kolodvorska c. 7</w:t>
            </w:r>
          </w:p>
        </w:tc>
        <w:tc>
          <w:tcPr>
            <w:tcW w:w="1134" w:type="dxa"/>
            <w:noWrap/>
            <w:hideMark/>
          </w:tcPr>
          <w:p w14:paraId="642D1A76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315D0041" w14:textId="77777777" w:rsidR="00100EDC" w:rsidRPr="00100EDC" w:rsidRDefault="00100EDC">
            <w:r w:rsidRPr="00100EDC">
              <w:t>10.00</w:t>
            </w:r>
          </w:p>
        </w:tc>
        <w:tc>
          <w:tcPr>
            <w:tcW w:w="5381" w:type="dxa"/>
            <w:hideMark/>
          </w:tcPr>
          <w:p w14:paraId="57DF79DB" w14:textId="77777777" w:rsidR="00100EDC" w:rsidRPr="00100EDC" w:rsidRDefault="00100EDC">
            <w:r w:rsidRPr="00100EDC">
              <w:t xml:space="preserve">Trgovec, Avtoserviser, vulkanizer </w:t>
            </w:r>
          </w:p>
        </w:tc>
        <w:tc>
          <w:tcPr>
            <w:tcW w:w="1990" w:type="dxa"/>
            <w:hideMark/>
          </w:tcPr>
          <w:p w14:paraId="3352A1E6" w14:textId="77777777" w:rsidR="00100EDC" w:rsidRPr="00100EDC" w:rsidRDefault="00100EDC" w:rsidP="00100EDC">
            <w:r w:rsidRPr="00100EDC">
              <w:t>3</w:t>
            </w:r>
          </w:p>
        </w:tc>
      </w:tr>
      <w:tr w:rsidR="00E67F3C" w:rsidRPr="00100EDC" w14:paraId="710FA887" w14:textId="77777777" w:rsidTr="00E67F3C">
        <w:trPr>
          <w:trHeight w:val="900"/>
        </w:trPr>
        <w:tc>
          <w:tcPr>
            <w:tcW w:w="2689" w:type="dxa"/>
            <w:hideMark/>
          </w:tcPr>
          <w:p w14:paraId="69BA10C5" w14:textId="77777777" w:rsidR="00100EDC" w:rsidRPr="00100EDC" w:rsidRDefault="00100EDC">
            <w:r w:rsidRPr="00100EDC">
              <w:t>Banka Intesa Sanpaolo d.d.</w:t>
            </w:r>
          </w:p>
        </w:tc>
        <w:tc>
          <w:tcPr>
            <w:tcW w:w="2551" w:type="dxa"/>
            <w:noWrap/>
            <w:hideMark/>
          </w:tcPr>
          <w:p w14:paraId="222251A6" w14:textId="77777777" w:rsidR="00100EDC" w:rsidRPr="00100EDC" w:rsidRDefault="00100EDC">
            <w:r w:rsidRPr="00100EDC">
              <w:t>Poslovalnica Koper, Pristaniška ul. 14</w:t>
            </w:r>
          </w:p>
        </w:tc>
        <w:tc>
          <w:tcPr>
            <w:tcW w:w="1134" w:type="dxa"/>
            <w:noWrap/>
            <w:hideMark/>
          </w:tcPr>
          <w:p w14:paraId="19A31F5B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21F69591" w14:textId="77777777" w:rsidR="00100EDC" w:rsidRPr="00100EDC" w:rsidRDefault="00100EDC">
            <w:r>
              <w:t xml:space="preserve">9.00   </w:t>
            </w:r>
            <w:r w:rsidRPr="00100EDC">
              <w:t>in 13.00</w:t>
            </w:r>
          </w:p>
        </w:tc>
        <w:tc>
          <w:tcPr>
            <w:tcW w:w="5381" w:type="dxa"/>
            <w:hideMark/>
          </w:tcPr>
          <w:p w14:paraId="0BD4954D" w14:textId="77777777" w:rsidR="00100EDC" w:rsidRPr="00100EDC" w:rsidRDefault="00100EDC">
            <w:r w:rsidRPr="00100EDC">
              <w:t>Blagajnik, Bančni komercialist,</w:t>
            </w:r>
            <w:r>
              <w:t xml:space="preserve"> </w:t>
            </w:r>
            <w:r w:rsidRPr="00100EDC">
              <w:t>Vodja poslovalnice, IT - računalničar, Marketing, interno komuniciranje</w:t>
            </w:r>
          </w:p>
        </w:tc>
        <w:tc>
          <w:tcPr>
            <w:tcW w:w="1990" w:type="dxa"/>
            <w:hideMark/>
          </w:tcPr>
          <w:p w14:paraId="7570523B" w14:textId="77777777" w:rsidR="00100EDC" w:rsidRPr="00100EDC" w:rsidRDefault="00100EDC">
            <w:r w:rsidRPr="00100EDC">
              <w:t>10 na skupino</w:t>
            </w:r>
          </w:p>
        </w:tc>
      </w:tr>
      <w:tr w:rsidR="00E67F3C" w:rsidRPr="00100EDC" w14:paraId="0E1C30D6" w14:textId="77777777" w:rsidTr="00E67F3C">
        <w:trPr>
          <w:trHeight w:val="300"/>
        </w:trPr>
        <w:tc>
          <w:tcPr>
            <w:tcW w:w="2689" w:type="dxa"/>
            <w:hideMark/>
          </w:tcPr>
          <w:p w14:paraId="00C13011" w14:textId="77777777" w:rsidR="00100EDC" w:rsidRPr="00100EDC" w:rsidRDefault="00100EDC">
            <w:r w:rsidRPr="00100EDC">
              <w:t>BLUEMARINE d.o.o.</w:t>
            </w:r>
          </w:p>
        </w:tc>
        <w:tc>
          <w:tcPr>
            <w:tcW w:w="2551" w:type="dxa"/>
            <w:noWrap/>
            <w:hideMark/>
          </w:tcPr>
          <w:p w14:paraId="0E5DBABF" w14:textId="77777777" w:rsidR="00100EDC" w:rsidRPr="00100EDC" w:rsidRDefault="00100EDC">
            <w:r w:rsidRPr="00100EDC">
              <w:t>Kolodvorska cesta 1 (1.nadstropje)</w:t>
            </w:r>
          </w:p>
        </w:tc>
        <w:tc>
          <w:tcPr>
            <w:tcW w:w="1134" w:type="dxa"/>
            <w:noWrap/>
            <w:hideMark/>
          </w:tcPr>
          <w:p w14:paraId="3CD1D834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59600550" w14:textId="77777777" w:rsidR="00100EDC" w:rsidRPr="00100EDC" w:rsidRDefault="00100EDC">
            <w:r>
              <w:t xml:space="preserve">11.00 </w:t>
            </w:r>
            <w:r w:rsidRPr="00100EDC">
              <w:t>in 14.00</w:t>
            </w:r>
          </w:p>
        </w:tc>
        <w:tc>
          <w:tcPr>
            <w:tcW w:w="5381" w:type="dxa"/>
            <w:hideMark/>
          </w:tcPr>
          <w:p w14:paraId="53B8BC0E" w14:textId="77777777" w:rsidR="00100EDC" w:rsidRPr="00100EDC" w:rsidRDefault="00100EDC">
            <w:r w:rsidRPr="00100EDC">
              <w:t>Pomorski agent, ladijski posrednik-broker</w:t>
            </w:r>
          </w:p>
        </w:tc>
        <w:tc>
          <w:tcPr>
            <w:tcW w:w="1990" w:type="dxa"/>
            <w:hideMark/>
          </w:tcPr>
          <w:p w14:paraId="711357CC" w14:textId="77777777" w:rsidR="00100EDC" w:rsidRPr="00100EDC" w:rsidRDefault="00100EDC" w:rsidP="00100EDC">
            <w:r w:rsidRPr="00100EDC">
              <w:t>4</w:t>
            </w:r>
          </w:p>
        </w:tc>
      </w:tr>
      <w:tr w:rsidR="00E67F3C" w:rsidRPr="00100EDC" w14:paraId="6A45D4A9" w14:textId="77777777" w:rsidTr="00E67F3C">
        <w:trPr>
          <w:trHeight w:val="600"/>
        </w:trPr>
        <w:tc>
          <w:tcPr>
            <w:tcW w:w="2689" w:type="dxa"/>
            <w:hideMark/>
          </w:tcPr>
          <w:p w14:paraId="6A8A41CE" w14:textId="77777777" w:rsidR="00100EDC" w:rsidRPr="00100EDC" w:rsidRDefault="00100EDC">
            <w:r w:rsidRPr="00100EDC">
              <w:t>DAG d.o.o.</w:t>
            </w:r>
          </w:p>
        </w:tc>
        <w:tc>
          <w:tcPr>
            <w:tcW w:w="2551" w:type="dxa"/>
            <w:noWrap/>
            <w:hideMark/>
          </w:tcPr>
          <w:p w14:paraId="550B614A" w14:textId="77777777" w:rsidR="00100EDC" w:rsidRPr="00100EDC" w:rsidRDefault="00100EDC">
            <w:r w:rsidRPr="00100EDC">
              <w:t>Kampel 1 K</w:t>
            </w:r>
          </w:p>
        </w:tc>
        <w:tc>
          <w:tcPr>
            <w:tcW w:w="1134" w:type="dxa"/>
            <w:noWrap/>
            <w:hideMark/>
          </w:tcPr>
          <w:p w14:paraId="30A02B7A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0BB0A7C3" w14:textId="77777777" w:rsidR="00100EDC" w:rsidRPr="00100EDC" w:rsidRDefault="00100EDC">
            <w:r w:rsidRPr="00100EDC">
              <w:t>9.00 in  13.00</w:t>
            </w:r>
          </w:p>
        </w:tc>
        <w:tc>
          <w:tcPr>
            <w:tcW w:w="5381" w:type="dxa"/>
            <w:hideMark/>
          </w:tcPr>
          <w:p w14:paraId="13209F69" w14:textId="77777777" w:rsidR="00100EDC" w:rsidRPr="00100EDC" w:rsidRDefault="00100EDC">
            <w:r w:rsidRPr="00100EDC">
              <w:t>Strojni tehnik, orodjar, inženir strojništva</w:t>
            </w:r>
          </w:p>
        </w:tc>
        <w:tc>
          <w:tcPr>
            <w:tcW w:w="1990" w:type="dxa"/>
            <w:hideMark/>
          </w:tcPr>
          <w:p w14:paraId="65904221" w14:textId="77777777" w:rsidR="00100EDC" w:rsidRPr="00100EDC" w:rsidRDefault="00100EDC">
            <w:r w:rsidRPr="00100EDC">
              <w:t>10 na skupino</w:t>
            </w:r>
          </w:p>
        </w:tc>
      </w:tr>
      <w:tr w:rsidR="00E67F3C" w:rsidRPr="00100EDC" w14:paraId="741BFC75" w14:textId="77777777" w:rsidTr="00E67F3C">
        <w:trPr>
          <w:trHeight w:val="300"/>
        </w:trPr>
        <w:tc>
          <w:tcPr>
            <w:tcW w:w="2689" w:type="dxa"/>
            <w:hideMark/>
          </w:tcPr>
          <w:p w14:paraId="13FC4E15" w14:textId="77777777" w:rsidR="00100EDC" w:rsidRPr="00100EDC" w:rsidRDefault="00100EDC">
            <w:r w:rsidRPr="00100EDC">
              <w:t>FORMUS d.o.o.</w:t>
            </w:r>
          </w:p>
        </w:tc>
        <w:tc>
          <w:tcPr>
            <w:tcW w:w="2551" w:type="dxa"/>
            <w:noWrap/>
            <w:hideMark/>
          </w:tcPr>
          <w:p w14:paraId="514C4AAD" w14:textId="77777777" w:rsidR="00100EDC" w:rsidRPr="00100EDC" w:rsidRDefault="00100EDC">
            <w:r w:rsidRPr="00100EDC">
              <w:t>Sermin 73 c</w:t>
            </w:r>
          </w:p>
        </w:tc>
        <w:tc>
          <w:tcPr>
            <w:tcW w:w="1134" w:type="dxa"/>
            <w:noWrap/>
            <w:hideMark/>
          </w:tcPr>
          <w:p w14:paraId="76D9C0E3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1AC9AFD7" w14:textId="77777777" w:rsidR="00100EDC" w:rsidRPr="00100EDC" w:rsidRDefault="00100EDC">
            <w:r w:rsidRPr="00100EDC">
              <w:t>9.00</w:t>
            </w:r>
          </w:p>
        </w:tc>
        <w:tc>
          <w:tcPr>
            <w:tcW w:w="5381" w:type="dxa"/>
            <w:hideMark/>
          </w:tcPr>
          <w:p w14:paraId="466B89D2" w14:textId="77777777" w:rsidR="00100EDC" w:rsidRPr="00100EDC" w:rsidRDefault="00100EDC">
            <w:r w:rsidRPr="00100EDC">
              <w:t>Mehanik operater, CNC tehnolog</w:t>
            </w:r>
          </w:p>
        </w:tc>
        <w:tc>
          <w:tcPr>
            <w:tcW w:w="1990" w:type="dxa"/>
            <w:hideMark/>
          </w:tcPr>
          <w:p w14:paraId="26931867" w14:textId="77777777" w:rsidR="00100EDC" w:rsidRPr="00100EDC" w:rsidRDefault="00100EDC" w:rsidP="00100EDC">
            <w:r w:rsidRPr="00100EDC">
              <w:t>15</w:t>
            </w:r>
          </w:p>
        </w:tc>
      </w:tr>
      <w:tr w:rsidR="00E67F3C" w:rsidRPr="00100EDC" w14:paraId="0B21C7ED" w14:textId="77777777" w:rsidTr="00E67F3C">
        <w:trPr>
          <w:trHeight w:val="600"/>
        </w:trPr>
        <w:tc>
          <w:tcPr>
            <w:tcW w:w="2689" w:type="dxa"/>
            <w:hideMark/>
          </w:tcPr>
          <w:p w14:paraId="70B11AEC" w14:textId="77777777" w:rsidR="00100EDC" w:rsidRPr="00100EDC" w:rsidRDefault="00100EDC">
            <w:r w:rsidRPr="00100EDC">
              <w:t>HIDRIA d.o.o.</w:t>
            </w:r>
          </w:p>
        </w:tc>
        <w:tc>
          <w:tcPr>
            <w:tcW w:w="2551" w:type="dxa"/>
            <w:noWrap/>
            <w:hideMark/>
          </w:tcPr>
          <w:p w14:paraId="5562CAD7" w14:textId="77777777" w:rsidR="00100EDC" w:rsidRPr="00100EDC" w:rsidRDefault="00100EDC">
            <w:r w:rsidRPr="00100EDC">
              <w:t>Ulica istrskega odreda 3</w:t>
            </w:r>
          </w:p>
        </w:tc>
        <w:tc>
          <w:tcPr>
            <w:tcW w:w="1134" w:type="dxa"/>
            <w:noWrap/>
            <w:hideMark/>
          </w:tcPr>
          <w:p w14:paraId="4A0C84BA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5D4CBF9E" w14:textId="77777777" w:rsidR="00100EDC" w:rsidRPr="00100EDC" w:rsidRDefault="00100EDC">
            <w:r w:rsidRPr="00100EDC">
              <w:t>12.30</w:t>
            </w:r>
          </w:p>
        </w:tc>
        <w:tc>
          <w:tcPr>
            <w:tcW w:w="5381" w:type="dxa"/>
            <w:hideMark/>
          </w:tcPr>
          <w:p w14:paraId="645FE763" w14:textId="77777777" w:rsidR="00100EDC" w:rsidRPr="00100EDC" w:rsidRDefault="00100EDC">
            <w:r w:rsidRPr="00100EDC">
              <w:t xml:space="preserve">Proizvodni delavec, vzdrževalec/orodjar, merilec, inženir strojništva, elektrotehnik </w:t>
            </w:r>
          </w:p>
        </w:tc>
        <w:tc>
          <w:tcPr>
            <w:tcW w:w="1990" w:type="dxa"/>
            <w:hideMark/>
          </w:tcPr>
          <w:p w14:paraId="4E3CBCBF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24CC5237" w14:textId="77777777" w:rsidTr="00E67F3C">
        <w:trPr>
          <w:trHeight w:val="300"/>
        </w:trPr>
        <w:tc>
          <w:tcPr>
            <w:tcW w:w="2689" w:type="dxa"/>
            <w:hideMark/>
          </w:tcPr>
          <w:p w14:paraId="29FF8F17" w14:textId="77777777" w:rsidR="00100EDC" w:rsidRPr="00100EDC" w:rsidRDefault="00100EDC">
            <w:r w:rsidRPr="00100EDC">
              <w:t>INTEREUROPA d.d.</w:t>
            </w:r>
          </w:p>
        </w:tc>
        <w:tc>
          <w:tcPr>
            <w:tcW w:w="2551" w:type="dxa"/>
            <w:noWrap/>
            <w:hideMark/>
          </w:tcPr>
          <w:p w14:paraId="4C211D7A" w14:textId="77777777" w:rsidR="00100EDC" w:rsidRPr="00100EDC" w:rsidRDefault="00100EDC">
            <w:r w:rsidRPr="00100EDC">
              <w:t>Vojkovo nabrežje 32</w:t>
            </w:r>
          </w:p>
        </w:tc>
        <w:tc>
          <w:tcPr>
            <w:tcW w:w="1134" w:type="dxa"/>
            <w:noWrap/>
            <w:hideMark/>
          </w:tcPr>
          <w:p w14:paraId="2D74AD09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701EF255" w14:textId="77777777" w:rsidR="00100EDC" w:rsidRPr="00100EDC" w:rsidRDefault="00100EDC">
            <w:r w:rsidRPr="00100EDC">
              <w:t>10.00</w:t>
            </w:r>
          </w:p>
        </w:tc>
        <w:tc>
          <w:tcPr>
            <w:tcW w:w="5381" w:type="dxa"/>
            <w:hideMark/>
          </w:tcPr>
          <w:p w14:paraId="6E438C54" w14:textId="77777777" w:rsidR="00100EDC" w:rsidRPr="00100EDC" w:rsidRDefault="00100EDC">
            <w:r w:rsidRPr="00100EDC">
              <w:t>Carinski deklarant, organizator logistike</w:t>
            </w:r>
          </w:p>
        </w:tc>
        <w:tc>
          <w:tcPr>
            <w:tcW w:w="1990" w:type="dxa"/>
            <w:hideMark/>
          </w:tcPr>
          <w:p w14:paraId="306B709F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5547B4BA" w14:textId="77777777" w:rsidTr="00E67F3C">
        <w:trPr>
          <w:trHeight w:val="300"/>
        </w:trPr>
        <w:tc>
          <w:tcPr>
            <w:tcW w:w="2689" w:type="dxa"/>
            <w:hideMark/>
          </w:tcPr>
          <w:p w14:paraId="4D7AC246" w14:textId="77777777" w:rsidR="00100EDC" w:rsidRPr="00100EDC" w:rsidRDefault="00100EDC">
            <w:r w:rsidRPr="00100EDC">
              <w:t>JADROAGENT INTERNATIONAL d.o.o.</w:t>
            </w:r>
          </w:p>
        </w:tc>
        <w:tc>
          <w:tcPr>
            <w:tcW w:w="2551" w:type="dxa"/>
            <w:noWrap/>
            <w:hideMark/>
          </w:tcPr>
          <w:p w14:paraId="797BDD67" w14:textId="77777777" w:rsidR="00100EDC" w:rsidRPr="00100EDC" w:rsidRDefault="00100EDC">
            <w:r w:rsidRPr="00100EDC">
              <w:t>Vojkovo nabrežje 30a</w:t>
            </w:r>
          </w:p>
        </w:tc>
        <w:tc>
          <w:tcPr>
            <w:tcW w:w="1134" w:type="dxa"/>
            <w:noWrap/>
            <w:hideMark/>
          </w:tcPr>
          <w:p w14:paraId="1FE9C0CA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6595CF56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3F3FFACC" w14:textId="77777777" w:rsidR="00100EDC" w:rsidRPr="00100EDC" w:rsidRDefault="00100EDC">
            <w:r w:rsidRPr="00100EDC">
              <w:t>Pomorski agent, referent v špediciji</w:t>
            </w:r>
          </w:p>
        </w:tc>
        <w:tc>
          <w:tcPr>
            <w:tcW w:w="1990" w:type="dxa"/>
            <w:hideMark/>
          </w:tcPr>
          <w:p w14:paraId="148534CF" w14:textId="77777777" w:rsidR="00100EDC" w:rsidRPr="00100EDC" w:rsidRDefault="00100EDC" w:rsidP="00100EDC">
            <w:r w:rsidRPr="00100EDC">
              <w:t>5</w:t>
            </w:r>
          </w:p>
        </w:tc>
      </w:tr>
      <w:tr w:rsidR="00E67F3C" w:rsidRPr="00100EDC" w14:paraId="1C513EEA" w14:textId="77777777" w:rsidTr="00E67F3C">
        <w:trPr>
          <w:trHeight w:val="300"/>
        </w:trPr>
        <w:tc>
          <w:tcPr>
            <w:tcW w:w="2689" w:type="dxa"/>
            <w:hideMark/>
          </w:tcPr>
          <w:p w14:paraId="3AED2102" w14:textId="77777777" w:rsidR="00100EDC" w:rsidRPr="00100EDC" w:rsidRDefault="00100EDC">
            <w:r w:rsidRPr="00100EDC">
              <w:t>JAVNI ZAVOD GASILSKA BRIGADA KOPER</w:t>
            </w:r>
          </w:p>
        </w:tc>
        <w:tc>
          <w:tcPr>
            <w:tcW w:w="2551" w:type="dxa"/>
            <w:noWrap/>
            <w:hideMark/>
          </w:tcPr>
          <w:p w14:paraId="3618109C" w14:textId="77777777" w:rsidR="00100EDC" w:rsidRPr="00100EDC" w:rsidRDefault="00100EDC">
            <w:r w:rsidRPr="00100EDC">
              <w:t>Ljubljanska cesta 6</w:t>
            </w:r>
          </w:p>
        </w:tc>
        <w:tc>
          <w:tcPr>
            <w:tcW w:w="1134" w:type="dxa"/>
            <w:noWrap/>
            <w:hideMark/>
          </w:tcPr>
          <w:p w14:paraId="54420411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03A2E063" w14:textId="77777777" w:rsidR="00100EDC" w:rsidRPr="00100EDC" w:rsidRDefault="00100EDC">
            <w:r w:rsidRPr="00100EDC">
              <w:t>10.30</w:t>
            </w:r>
          </w:p>
        </w:tc>
        <w:tc>
          <w:tcPr>
            <w:tcW w:w="5381" w:type="dxa"/>
            <w:hideMark/>
          </w:tcPr>
          <w:p w14:paraId="1A86F223" w14:textId="77777777" w:rsidR="00100EDC" w:rsidRPr="00100EDC" w:rsidRDefault="00100EDC">
            <w:r w:rsidRPr="00100EDC">
              <w:t>Gasilec</w:t>
            </w:r>
          </w:p>
        </w:tc>
        <w:tc>
          <w:tcPr>
            <w:tcW w:w="1990" w:type="dxa"/>
            <w:hideMark/>
          </w:tcPr>
          <w:p w14:paraId="4603D6B9" w14:textId="77777777" w:rsidR="00100EDC" w:rsidRPr="00100EDC" w:rsidRDefault="00100EDC" w:rsidP="00100EDC">
            <w:r w:rsidRPr="00100EDC">
              <w:t>60</w:t>
            </w:r>
          </w:p>
        </w:tc>
      </w:tr>
      <w:tr w:rsidR="00E67F3C" w:rsidRPr="00100EDC" w14:paraId="4870C750" w14:textId="77777777" w:rsidTr="00E67F3C">
        <w:trPr>
          <w:trHeight w:val="300"/>
        </w:trPr>
        <w:tc>
          <w:tcPr>
            <w:tcW w:w="2689" w:type="dxa"/>
            <w:hideMark/>
          </w:tcPr>
          <w:p w14:paraId="73E76A53" w14:textId="77777777" w:rsidR="00100EDC" w:rsidRPr="00100EDC" w:rsidRDefault="00100EDC">
            <w:r w:rsidRPr="00100EDC">
              <w:t>Jaz in Božo d.o.o.</w:t>
            </w:r>
          </w:p>
        </w:tc>
        <w:tc>
          <w:tcPr>
            <w:tcW w:w="2551" w:type="dxa"/>
            <w:noWrap/>
            <w:hideMark/>
          </w:tcPr>
          <w:p w14:paraId="0FE6F1C2" w14:textId="77777777" w:rsidR="00100EDC" w:rsidRPr="00100EDC" w:rsidRDefault="00100EDC">
            <w:r w:rsidRPr="00100EDC">
              <w:t>Hotel Grand Koper, Pristaniška ulica 3</w:t>
            </w:r>
          </w:p>
        </w:tc>
        <w:tc>
          <w:tcPr>
            <w:tcW w:w="1134" w:type="dxa"/>
            <w:noWrap/>
            <w:hideMark/>
          </w:tcPr>
          <w:p w14:paraId="29D55FD7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79CA9611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6BEBF7A5" w14:textId="77777777" w:rsidR="00100EDC" w:rsidRPr="00100EDC" w:rsidRDefault="00100EDC">
            <w:r w:rsidRPr="00100EDC">
              <w:t>Natakar, receptor, picopek</w:t>
            </w:r>
          </w:p>
        </w:tc>
        <w:tc>
          <w:tcPr>
            <w:tcW w:w="1990" w:type="dxa"/>
            <w:hideMark/>
          </w:tcPr>
          <w:p w14:paraId="56885D51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393AE1E8" w14:textId="77777777" w:rsidTr="00E67F3C">
        <w:trPr>
          <w:trHeight w:val="600"/>
        </w:trPr>
        <w:tc>
          <w:tcPr>
            <w:tcW w:w="2689" w:type="dxa"/>
            <w:hideMark/>
          </w:tcPr>
          <w:p w14:paraId="299B2E91" w14:textId="77777777" w:rsidR="00100EDC" w:rsidRPr="00100EDC" w:rsidRDefault="00100EDC">
            <w:r w:rsidRPr="00100EDC">
              <w:t>Kamjon Servis d.o.o.</w:t>
            </w:r>
          </w:p>
        </w:tc>
        <w:tc>
          <w:tcPr>
            <w:tcW w:w="2551" w:type="dxa"/>
            <w:noWrap/>
            <w:hideMark/>
          </w:tcPr>
          <w:p w14:paraId="415636BC" w14:textId="77777777" w:rsidR="00100EDC" w:rsidRPr="00100EDC" w:rsidRDefault="00100EDC">
            <w:r w:rsidRPr="00100EDC">
              <w:t>Sermin 7a</w:t>
            </w:r>
          </w:p>
        </w:tc>
        <w:tc>
          <w:tcPr>
            <w:tcW w:w="1134" w:type="dxa"/>
            <w:noWrap/>
            <w:hideMark/>
          </w:tcPr>
          <w:p w14:paraId="237E9DC5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4B774F61" w14:textId="77777777" w:rsidR="00100EDC" w:rsidRPr="00100EDC" w:rsidRDefault="00100EDC">
            <w:r w:rsidRPr="00100EDC">
              <w:t>10.00, 12.00 in 14.00</w:t>
            </w:r>
          </w:p>
        </w:tc>
        <w:tc>
          <w:tcPr>
            <w:tcW w:w="5381" w:type="dxa"/>
            <w:hideMark/>
          </w:tcPr>
          <w:p w14:paraId="3B2D1AA6" w14:textId="77777777" w:rsidR="00100EDC" w:rsidRPr="00100EDC" w:rsidRDefault="00100EDC">
            <w:r w:rsidRPr="00100EDC">
              <w:t>Avtomehanik, vulkanizer, avtoelektričar, skladiščnik</w:t>
            </w:r>
          </w:p>
        </w:tc>
        <w:tc>
          <w:tcPr>
            <w:tcW w:w="1990" w:type="dxa"/>
            <w:hideMark/>
          </w:tcPr>
          <w:p w14:paraId="4C64270C" w14:textId="77777777" w:rsidR="00100EDC" w:rsidRPr="00100EDC" w:rsidRDefault="00100EDC">
            <w:r w:rsidRPr="00100EDC">
              <w:t>15 na skupino</w:t>
            </w:r>
          </w:p>
        </w:tc>
      </w:tr>
      <w:tr w:rsidR="00E67F3C" w:rsidRPr="00100EDC" w14:paraId="5979B571" w14:textId="77777777" w:rsidTr="00E67F3C">
        <w:trPr>
          <w:trHeight w:val="900"/>
        </w:trPr>
        <w:tc>
          <w:tcPr>
            <w:tcW w:w="2689" w:type="dxa"/>
            <w:hideMark/>
          </w:tcPr>
          <w:p w14:paraId="22F9665D" w14:textId="77777777" w:rsidR="00100EDC" w:rsidRPr="00100EDC" w:rsidRDefault="00100EDC">
            <w:r w:rsidRPr="00100EDC">
              <w:lastRenderedPageBreak/>
              <w:t>Kulturno izobraževalno društvo PiNA/Stičišče NVO Istre in Krasa</w:t>
            </w:r>
          </w:p>
        </w:tc>
        <w:tc>
          <w:tcPr>
            <w:tcW w:w="2551" w:type="dxa"/>
            <w:noWrap/>
            <w:hideMark/>
          </w:tcPr>
          <w:p w14:paraId="54D8B289" w14:textId="77777777" w:rsidR="00100EDC" w:rsidRPr="00100EDC" w:rsidRDefault="00100EDC">
            <w:r w:rsidRPr="00100EDC">
              <w:t>PiNA, Gortanov trg 15</w:t>
            </w:r>
          </w:p>
        </w:tc>
        <w:tc>
          <w:tcPr>
            <w:tcW w:w="1134" w:type="dxa"/>
            <w:noWrap/>
            <w:hideMark/>
          </w:tcPr>
          <w:p w14:paraId="184606D1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5180399F" w14:textId="77777777" w:rsidR="00100EDC" w:rsidRPr="00100EDC" w:rsidRDefault="00100EDC">
            <w:r>
              <w:t>9.00 in</w:t>
            </w:r>
            <w:r w:rsidRPr="00100EDC">
              <w:t xml:space="preserve">  10.45</w:t>
            </w:r>
          </w:p>
        </w:tc>
        <w:tc>
          <w:tcPr>
            <w:tcW w:w="5381" w:type="dxa"/>
            <w:hideMark/>
          </w:tcPr>
          <w:p w14:paraId="3F2F5D5B" w14:textId="77777777" w:rsidR="00100EDC" w:rsidRPr="00100EDC" w:rsidRDefault="00100EDC">
            <w:r w:rsidRPr="00100EDC">
              <w:t>Nevladnik, projektni vodja in koordinator, fasilitator neformalnega učenja, raziskovalec delfinov in naravovarstvenik, psihoterapevt</w:t>
            </w:r>
          </w:p>
        </w:tc>
        <w:tc>
          <w:tcPr>
            <w:tcW w:w="1990" w:type="dxa"/>
            <w:hideMark/>
          </w:tcPr>
          <w:p w14:paraId="171D48AC" w14:textId="77777777" w:rsidR="00100EDC" w:rsidRPr="00100EDC" w:rsidRDefault="00100EDC" w:rsidP="00100EDC">
            <w:r w:rsidRPr="00100EDC">
              <w:t>35</w:t>
            </w:r>
          </w:p>
        </w:tc>
      </w:tr>
      <w:tr w:rsidR="00E67F3C" w:rsidRPr="00100EDC" w14:paraId="45176A7C" w14:textId="77777777" w:rsidTr="00E67F3C">
        <w:trPr>
          <w:trHeight w:val="600"/>
        </w:trPr>
        <w:tc>
          <w:tcPr>
            <w:tcW w:w="2689" w:type="dxa"/>
            <w:hideMark/>
          </w:tcPr>
          <w:p w14:paraId="2D328A6A" w14:textId="77777777" w:rsidR="00100EDC" w:rsidRPr="00100EDC" w:rsidRDefault="00100EDC">
            <w:r w:rsidRPr="00100EDC">
              <w:t>Luka Koper d.d.</w:t>
            </w:r>
          </w:p>
        </w:tc>
        <w:tc>
          <w:tcPr>
            <w:tcW w:w="2551" w:type="dxa"/>
            <w:noWrap/>
            <w:hideMark/>
          </w:tcPr>
          <w:p w14:paraId="06F4E099" w14:textId="77777777" w:rsidR="00100EDC" w:rsidRPr="00100EDC" w:rsidRDefault="00100EDC">
            <w:r w:rsidRPr="00100EDC">
              <w:t>Upravna stavba Luka Koper, Vojkovo nabrežje 38</w:t>
            </w:r>
          </w:p>
        </w:tc>
        <w:tc>
          <w:tcPr>
            <w:tcW w:w="1134" w:type="dxa"/>
            <w:noWrap/>
            <w:hideMark/>
          </w:tcPr>
          <w:p w14:paraId="7B590A1F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21E63E7A" w14:textId="77777777" w:rsidR="00100EDC" w:rsidRPr="00100EDC" w:rsidRDefault="00100EDC">
            <w:r w:rsidRPr="00100EDC">
              <w:t xml:space="preserve">9.00 </w:t>
            </w:r>
            <w:r w:rsidR="00D76FE1">
              <w:t xml:space="preserve">(predviden zaključek ogleda: </w:t>
            </w:r>
            <w:r w:rsidRPr="00100EDC">
              <w:t>11.30</w:t>
            </w:r>
            <w:r w:rsidR="00D76FE1">
              <w:t>)</w:t>
            </w:r>
          </w:p>
        </w:tc>
        <w:tc>
          <w:tcPr>
            <w:tcW w:w="5381" w:type="dxa"/>
            <w:hideMark/>
          </w:tcPr>
          <w:p w14:paraId="18F78180" w14:textId="77777777" w:rsidR="00100EDC" w:rsidRPr="00100EDC" w:rsidRDefault="00100EDC">
            <w:r w:rsidRPr="00100EDC">
              <w:t>Upravljalec dvigal, disponent/skladiščnik, dispečer, strokovni delavec za varstvo pri delu</w:t>
            </w:r>
          </w:p>
        </w:tc>
        <w:tc>
          <w:tcPr>
            <w:tcW w:w="1990" w:type="dxa"/>
            <w:hideMark/>
          </w:tcPr>
          <w:p w14:paraId="6A2FC14C" w14:textId="77777777" w:rsidR="00100EDC" w:rsidRPr="00100EDC" w:rsidRDefault="00100EDC" w:rsidP="00100EDC">
            <w:r w:rsidRPr="00100EDC">
              <w:t>35</w:t>
            </w:r>
          </w:p>
        </w:tc>
      </w:tr>
      <w:tr w:rsidR="00E67F3C" w:rsidRPr="00100EDC" w14:paraId="1D5EA363" w14:textId="77777777" w:rsidTr="00E67F3C">
        <w:trPr>
          <w:trHeight w:val="600"/>
        </w:trPr>
        <w:tc>
          <w:tcPr>
            <w:tcW w:w="2689" w:type="dxa"/>
            <w:hideMark/>
          </w:tcPr>
          <w:p w14:paraId="2E5CE3C6" w14:textId="77777777" w:rsidR="00100EDC" w:rsidRPr="00100EDC" w:rsidRDefault="00100EDC">
            <w:r w:rsidRPr="00100EDC">
              <w:t xml:space="preserve">Ministrstvo za finance, Finančna uprava Republike Slovenije, Finančni urad Koper </w:t>
            </w:r>
          </w:p>
        </w:tc>
        <w:tc>
          <w:tcPr>
            <w:tcW w:w="2551" w:type="dxa"/>
            <w:noWrap/>
            <w:hideMark/>
          </w:tcPr>
          <w:p w14:paraId="3C9AFCC5" w14:textId="77777777" w:rsidR="00100EDC" w:rsidRPr="00100EDC" w:rsidRDefault="00100EDC">
            <w:r w:rsidRPr="00100EDC">
              <w:t>Upravno središče Koper, Piranska cesta 2, Koper – sedež FU Koper (zbirno mesto bo na vhodu v objekt – na ploščadi pred banko NLB)</w:t>
            </w:r>
          </w:p>
        </w:tc>
        <w:tc>
          <w:tcPr>
            <w:tcW w:w="1134" w:type="dxa"/>
            <w:noWrap/>
            <w:hideMark/>
          </w:tcPr>
          <w:p w14:paraId="20DFE33E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481D748D" w14:textId="77777777" w:rsidR="00100EDC" w:rsidRPr="00100EDC" w:rsidRDefault="00100EDC">
            <w:r w:rsidRPr="00100EDC">
              <w:t xml:space="preserve">8.30 in    11.30 </w:t>
            </w:r>
          </w:p>
        </w:tc>
        <w:tc>
          <w:tcPr>
            <w:tcW w:w="5381" w:type="dxa"/>
            <w:hideMark/>
          </w:tcPr>
          <w:p w14:paraId="2D0D1373" w14:textId="77777777" w:rsidR="00100EDC" w:rsidRPr="00100EDC" w:rsidRDefault="00100EDC">
            <w:r w:rsidRPr="00100EDC">
              <w:t>Carinik, finančni preiskovalec, izterjevalec</w:t>
            </w:r>
          </w:p>
        </w:tc>
        <w:tc>
          <w:tcPr>
            <w:tcW w:w="1990" w:type="dxa"/>
            <w:hideMark/>
          </w:tcPr>
          <w:p w14:paraId="69AFEE87" w14:textId="77777777" w:rsidR="00100EDC" w:rsidRPr="00100EDC" w:rsidRDefault="00100EDC">
            <w:r w:rsidRPr="00100EDC">
              <w:t>50 na skupino</w:t>
            </w:r>
          </w:p>
        </w:tc>
      </w:tr>
      <w:tr w:rsidR="00E67F3C" w:rsidRPr="00100EDC" w14:paraId="739331CC" w14:textId="77777777" w:rsidTr="00E67F3C">
        <w:trPr>
          <w:trHeight w:val="600"/>
        </w:trPr>
        <w:tc>
          <w:tcPr>
            <w:tcW w:w="2689" w:type="dxa"/>
            <w:hideMark/>
          </w:tcPr>
          <w:p w14:paraId="52AEC77C" w14:textId="77777777" w:rsidR="00100EDC" w:rsidRPr="00100EDC" w:rsidRDefault="00100EDC">
            <w:r w:rsidRPr="00100EDC">
              <w:t>NLB d.d.</w:t>
            </w:r>
          </w:p>
        </w:tc>
        <w:tc>
          <w:tcPr>
            <w:tcW w:w="2551" w:type="dxa"/>
            <w:noWrap/>
            <w:hideMark/>
          </w:tcPr>
          <w:p w14:paraId="1627B492" w14:textId="77777777" w:rsidR="00100EDC" w:rsidRPr="00100EDC" w:rsidRDefault="00100EDC">
            <w:r w:rsidRPr="00100EDC">
              <w:t>Cesta Zore Perello Godina 7 (1.nadstropje)</w:t>
            </w:r>
          </w:p>
        </w:tc>
        <w:tc>
          <w:tcPr>
            <w:tcW w:w="1134" w:type="dxa"/>
            <w:noWrap/>
            <w:hideMark/>
          </w:tcPr>
          <w:p w14:paraId="0C46F453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1917B8DF" w14:textId="77777777" w:rsidR="00100EDC" w:rsidRPr="00100EDC" w:rsidRDefault="00100EDC">
            <w:r w:rsidRPr="00100EDC">
              <w:t>9.00 in  11.00</w:t>
            </w:r>
          </w:p>
        </w:tc>
        <w:tc>
          <w:tcPr>
            <w:tcW w:w="5381" w:type="dxa"/>
            <w:hideMark/>
          </w:tcPr>
          <w:p w14:paraId="3E1BF6A3" w14:textId="77777777" w:rsidR="00100EDC" w:rsidRPr="00100EDC" w:rsidRDefault="00100EDC">
            <w:r w:rsidRPr="00100EDC">
              <w:t>Bančni svetovalec</w:t>
            </w:r>
          </w:p>
        </w:tc>
        <w:tc>
          <w:tcPr>
            <w:tcW w:w="1990" w:type="dxa"/>
            <w:hideMark/>
          </w:tcPr>
          <w:p w14:paraId="51D1AAD3" w14:textId="77777777" w:rsidR="00100EDC" w:rsidRPr="00100EDC" w:rsidRDefault="00100EDC">
            <w:r w:rsidRPr="00100EDC">
              <w:t>15 na skupino</w:t>
            </w:r>
          </w:p>
        </w:tc>
      </w:tr>
      <w:tr w:rsidR="00E67F3C" w:rsidRPr="00100EDC" w14:paraId="4566BDB7" w14:textId="77777777" w:rsidTr="00E67F3C">
        <w:trPr>
          <w:trHeight w:val="900"/>
        </w:trPr>
        <w:tc>
          <w:tcPr>
            <w:tcW w:w="2689" w:type="dxa"/>
            <w:hideMark/>
          </w:tcPr>
          <w:p w14:paraId="70EA5472" w14:textId="77777777" w:rsidR="00100EDC" w:rsidRPr="00100EDC" w:rsidRDefault="00100EDC">
            <w:r w:rsidRPr="00100EDC">
              <w:t>OBALNA SINDIKALNA ORGANIZACIJA - KS 90</w:t>
            </w:r>
          </w:p>
        </w:tc>
        <w:tc>
          <w:tcPr>
            <w:tcW w:w="2551" w:type="dxa"/>
            <w:noWrap/>
            <w:hideMark/>
          </w:tcPr>
          <w:p w14:paraId="68B684A2" w14:textId="77777777" w:rsidR="00100EDC" w:rsidRPr="00100EDC" w:rsidRDefault="00100EDC">
            <w:r w:rsidRPr="00100EDC">
              <w:t>Trg Brolo 2</w:t>
            </w:r>
          </w:p>
        </w:tc>
        <w:tc>
          <w:tcPr>
            <w:tcW w:w="1134" w:type="dxa"/>
            <w:noWrap/>
            <w:hideMark/>
          </w:tcPr>
          <w:p w14:paraId="3D0B385B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727DDE69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61CA5CCD" w14:textId="77777777" w:rsidR="00100EDC" w:rsidRPr="00100EDC" w:rsidRDefault="00100EDC">
            <w:r w:rsidRPr="00100EDC">
              <w:t>Generalni sekretar, izvršni sekretar, poslovni sekretar, pravnik, samostojni strokovni sodelavec</w:t>
            </w:r>
          </w:p>
        </w:tc>
        <w:tc>
          <w:tcPr>
            <w:tcW w:w="1990" w:type="dxa"/>
            <w:hideMark/>
          </w:tcPr>
          <w:p w14:paraId="2B570BA7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20BBFCC1" w14:textId="77777777" w:rsidTr="00E67F3C">
        <w:trPr>
          <w:trHeight w:val="300"/>
        </w:trPr>
        <w:tc>
          <w:tcPr>
            <w:tcW w:w="2689" w:type="dxa"/>
            <w:hideMark/>
          </w:tcPr>
          <w:p w14:paraId="1188EA3A" w14:textId="77777777" w:rsidR="00100EDC" w:rsidRPr="00100EDC" w:rsidRDefault="00100EDC">
            <w:r w:rsidRPr="00100EDC">
              <w:t>OBALNE LEKARNE KOPER</w:t>
            </w:r>
          </w:p>
        </w:tc>
        <w:tc>
          <w:tcPr>
            <w:tcW w:w="2551" w:type="dxa"/>
            <w:noWrap/>
            <w:hideMark/>
          </w:tcPr>
          <w:p w14:paraId="4C8E7741" w14:textId="77777777" w:rsidR="00100EDC" w:rsidRPr="00100EDC" w:rsidRDefault="00100EDC">
            <w:r w:rsidRPr="00100EDC">
              <w:t>Lekarna Koper, Kidričeva ulica 2</w:t>
            </w:r>
          </w:p>
        </w:tc>
        <w:tc>
          <w:tcPr>
            <w:tcW w:w="1134" w:type="dxa"/>
            <w:noWrap/>
            <w:hideMark/>
          </w:tcPr>
          <w:p w14:paraId="1081DDB2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6122AA69" w14:textId="77777777" w:rsidR="00100EDC" w:rsidRPr="00100EDC" w:rsidRDefault="00100EDC">
            <w:r w:rsidRPr="00100EDC">
              <w:t>13.00</w:t>
            </w:r>
          </w:p>
        </w:tc>
        <w:tc>
          <w:tcPr>
            <w:tcW w:w="5381" w:type="dxa"/>
            <w:hideMark/>
          </w:tcPr>
          <w:p w14:paraId="09F0798E" w14:textId="77777777" w:rsidR="00100EDC" w:rsidRPr="00100EDC" w:rsidRDefault="00100EDC">
            <w:r w:rsidRPr="00100EDC">
              <w:t>Farmacevt, farmacevtskih tehnik</w:t>
            </w:r>
          </w:p>
        </w:tc>
        <w:tc>
          <w:tcPr>
            <w:tcW w:w="1990" w:type="dxa"/>
            <w:hideMark/>
          </w:tcPr>
          <w:p w14:paraId="6973F647" w14:textId="77777777" w:rsidR="00100EDC" w:rsidRPr="00100EDC" w:rsidRDefault="00100EDC" w:rsidP="00100EDC">
            <w:r w:rsidRPr="00100EDC">
              <w:t>15</w:t>
            </w:r>
          </w:p>
        </w:tc>
      </w:tr>
      <w:tr w:rsidR="00E67F3C" w:rsidRPr="00100EDC" w14:paraId="5E30BFB4" w14:textId="77777777" w:rsidTr="00E67F3C">
        <w:trPr>
          <w:trHeight w:val="300"/>
        </w:trPr>
        <w:tc>
          <w:tcPr>
            <w:tcW w:w="2689" w:type="dxa"/>
            <w:hideMark/>
          </w:tcPr>
          <w:p w14:paraId="66DC2E5C" w14:textId="77777777" w:rsidR="00100EDC" w:rsidRPr="00100EDC" w:rsidRDefault="00100EDC">
            <w:r w:rsidRPr="00100EDC">
              <w:t>POŠTA SLOVENIJE d.o.o.</w:t>
            </w:r>
          </w:p>
        </w:tc>
        <w:tc>
          <w:tcPr>
            <w:tcW w:w="2551" w:type="dxa"/>
            <w:noWrap/>
            <w:hideMark/>
          </w:tcPr>
          <w:p w14:paraId="27EB6CBE" w14:textId="77777777" w:rsidR="00100EDC" w:rsidRPr="00100EDC" w:rsidRDefault="00100EDC">
            <w:r w:rsidRPr="00100EDC">
              <w:t>Vojkovo nabrežje 32 (poslovna stavba Intereuropa, sejna soba 9. nadstropje)</w:t>
            </w:r>
          </w:p>
        </w:tc>
        <w:tc>
          <w:tcPr>
            <w:tcW w:w="1134" w:type="dxa"/>
            <w:noWrap/>
            <w:hideMark/>
          </w:tcPr>
          <w:p w14:paraId="0DB78F64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5604A50D" w14:textId="77777777" w:rsidR="00100EDC" w:rsidRPr="00100EDC" w:rsidRDefault="00100EDC">
            <w:r w:rsidRPr="00100EDC">
              <w:t>9.00</w:t>
            </w:r>
          </w:p>
        </w:tc>
        <w:tc>
          <w:tcPr>
            <w:tcW w:w="5381" w:type="dxa"/>
            <w:hideMark/>
          </w:tcPr>
          <w:p w14:paraId="0B3CC6A2" w14:textId="77777777" w:rsidR="00100EDC" w:rsidRPr="00100EDC" w:rsidRDefault="00100EDC">
            <w:r w:rsidRPr="00100EDC">
              <w:t>Pismonoša, sodelavec na pošti</w:t>
            </w:r>
          </w:p>
        </w:tc>
        <w:tc>
          <w:tcPr>
            <w:tcW w:w="1990" w:type="dxa"/>
            <w:hideMark/>
          </w:tcPr>
          <w:p w14:paraId="359CDF56" w14:textId="77777777" w:rsidR="00100EDC" w:rsidRPr="00100EDC" w:rsidRDefault="00100EDC" w:rsidP="00100EDC">
            <w:r w:rsidRPr="00100EDC">
              <w:t>30</w:t>
            </w:r>
          </w:p>
        </w:tc>
      </w:tr>
      <w:tr w:rsidR="00E67F3C" w:rsidRPr="00100EDC" w14:paraId="117ABDA1" w14:textId="77777777" w:rsidTr="00E67F3C">
        <w:trPr>
          <w:trHeight w:val="300"/>
        </w:trPr>
        <w:tc>
          <w:tcPr>
            <w:tcW w:w="2689" w:type="dxa"/>
            <w:hideMark/>
          </w:tcPr>
          <w:p w14:paraId="0F3757F3" w14:textId="77777777" w:rsidR="00100EDC" w:rsidRPr="00100EDC" w:rsidRDefault="00100EDC">
            <w:r w:rsidRPr="00100EDC">
              <w:t>Trgo ABC d.o.o.</w:t>
            </w:r>
          </w:p>
        </w:tc>
        <w:tc>
          <w:tcPr>
            <w:tcW w:w="2551" w:type="dxa"/>
            <w:noWrap/>
            <w:hideMark/>
          </w:tcPr>
          <w:p w14:paraId="5935CCE8" w14:textId="77777777" w:rsidR="00100EDC" w:rsidRPr="00100EDC" w:rsidRDefault="00100EDC">
            <w:r w:rsidRPr="00100EDC">
              <w:t>Istrska cesta 12</w:t>
            </w:r>
          </w:p>
        </w:tc>
        <w:tc>
          <w:tcPr>
            <w:tcW w:w="1134" w:type="dxa"/>
            <w:noWrap/>
            <w:hideMark/>
          </w:tcPr>
          <w:p w14:paraId="0002D300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07655E00" w14:textId="77777777" w:rsidR="00100EDC" w:rsidRPr="00100EDC" w:rsidRDefault="00100EDC">
            <w:r w:rsidRPr="00100EDC">
              <w:t>11.00</w:t>
            </w:r>
          </w:p>
        </w:tc>
        <w:tc>
          <w:tcPr>
            <w:tcW w:w="5381" w:type="dxa"/>
            <w:hideMark/>
          </w:tcPr>
          <w:p w14:paraId="56D3E5EA" w14:textId="77777777" w:rsidR="00100EDC" w:rsidRPr="00100EDC" w:rsidRDefault="00100EDC">
            <w:r w:rsidRPr="00100EDC">
              <w:t>Avtomehanik, avtoklepar, avtoličar, avtoelektričar</w:t>
            </w:r>
          </w:p>
        </w:tc>
        <w:tc>
          <w:tcPr>
            <w:tcW w:w="1990" w:type="dxa"/>
            <w:hideMark/>
          </w:tcPr>
          <w:p w14:paraId="1A28275C" w14:textId="77777777" w:rsidR="00100EDC" w:rsidRPr="00100EDC" w:rsidRDefault="00100EDC" w:rsidP="00100EDC">
            <w:r w:rsidRPr="00100EDC">
              <w:t>10</w:t>
            </w:r>
          </w:p>
        </w:tc>
      </w:tr>
      <w:tr w:rsidR="00E67F3C" w:rsidRPr="00100EDC" w14:paraId="7391D0F8" w14:textId="77777777" w:rsidTr="00E67F3C">
        <w:trPr>
          <w:trHeight w:val="600"/>
        </w:trPr>
        <w:tc>
          <w:tcPr>
            <w:tcW w:w="2689" w:type="dxa"/>
            <w:hideMark/>
          </w:tcPr>
          <w:p w14:paraId="2CC98EB9" w14:textId="77777777" w:rsidR="00100EDC" w:rsidRPr="00100EDC" w:rsidRDefault="00100EDC">
            <w:r w:rsidRPr="00100EDC">
              <w:t>VIŠINA d.o.o.</w:t>
            </w:r>
          </w:p>
        </w:tc>
        <w:tc>
          <w:tcPr>
            <w:tcW w:w="2551" w:type="dxa"/>
            <w:noWrap/>
            <w:hideMark/>
          </w:tcPr>
          <w:p w14:paraId="4B7522C0" w14:textId="77777777" w:rsidR="00100EDC" w:rsidRPr="00100EDC" w:rsidRDefault="00100EDC">
            <w:r w:rsidRPr="00100EDC">
              <w:t>Sermin 71 a</w:t>
            </w:r>
          </w:p>
        </w:tc>
        <w:tc>
          <w:tcPr>
            <w:tcW w:w="1134" w:type="dxa"/>
            <w:noWrap/>
            <w:hideMark/>
          </w:tcPr>
          <w:p w14:paraId="67C30DE4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40F8E47B" w14:textId="77777777" w:rsidR="00100EDC" w:rsidRPr="00100EDC" w:rsidRDefault="00100EDC">
            <w:r w:rsidRPr="00100EDC">
              <w:t>8.30, 10.30 in 12.30</w:t>
            </w:r>
          </w:p>
        </w:tc>
        <w:tc>
          <w:tcPr>
            <w:tcW w:w="5381" w:type="dxa"/>
            <w:hideMark/>
          </w:tcPr>
          <w:p w14:paraId="276217CE" w14:textId="77777777" w:rsidR="00100EDC" w:rsidRPr="00100EDC" w:rsidRDefault="00100EDC">
            <w:r w:rsidRPr="00100EDC">
              <w:t>Serviser strojev in voznik tovornjaka, vodja servisa, vodja najema, vodja prodaje</w:t>
            </w:r>
          </w:p>
        </w:tc>
        <w:tc>
          <w:tcPr>
            <w:tcW w:w="1990" w:type="dxa"/>
            <w:hideMark/>
          </w:tcPr>
          <w:p w14:paraId="7937FA7F" w14:textId="77777777" w:rsidR="00100EDC" w:rsidRPr="00100EDC" w:rsidRDefault="00100EDC">
            <w:r w:rsidRPr="00100EDC">
              <w:t>6 na skupino</w:t>
            </w:r>
          </w:p>
        </w:tc>
      </w:tr>
      <w:tr w:rsidR="00E67F3C" w:rsidRPr="00100EDC" w14:paraId="48241FAD" w14:textId="77777777" w:rsidTr="00E67F3C">
        <w:trPr>
          <w:trHeight w:val="300"/>
        </w:trPr>
        <w:tc>
          <w:tcPr>
            <w:tcW w:w="2689" w:type="dxa"/>
            <w:hideMark/>
          </w:tcPr>
          <w:p w14:paraId="3C0ABD98" w14:textId="77777777" w:rsidR="00100EDC" w:rsidRPr="00100EDC" w:rsidRDefault="00100EDC">
            <w:r w:rsidRPr="00100EDC">
              <w:t>VRTEC KOPER</w:t>
            </w:r>
          </w:p>
        </w:tc>
        <w:tc>
          <w:tcPr>
            <w:tcW w:w="2551" w:type="dxa"/>
            <w:noWrap/>
            <w:hideMark/>
          </w:tcPr>
          <w:p w14:paraId="031841AB" w14:textId="77777777" w:rsidR="00100EDC" w:rsidRPr="00100EDC" w:rsidRDefault="00100EDC">
            <w:r w:rsidRPr="00100EDC">
              <w:t>Vojkovo nabrežje 4</w:t>
            </w:r>
          </w:p>
        </w:tc>
        <w:tc>
          <w:tcPr>
            <w:tcW w:w="1134" w:type="dxa"/>
            <w:noWrap/>
            <w:hideMark/>
          </w:tcPr>
          <w:p w14:paraId="549C019B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7FF671E5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2C7C6630" w14:textId="77777777" w:rsidR="00100EDC" w:rsidRPr="00100EDC" w:rsidRDefault="00100EDC">
            <w:r w:rsidRPr="00100EDC">
              <w:t>Vzgojitelj predšolskih otrok, pomočnik vzgojitelja</w:t>
            </w:r>
          </w:p>
        </w:tc>
        <w:tc>
          <w:tcPr>
            <w:tcW w:w="1990" w:type="dxa"/>
            <w:hideMark/>
          </w:tcPr>
          <w:p w14:paraId="3B690CFD" w14:textId="77777777" w:rsidR="00100EDC" w:rsidRPr="00100EDC" w:rsidRDefault="00100EDC" w:rsidP="00100EDC">
            <w:r w:rsidRPr="00100EDC">
              <w:t>10</w:t>
            </w:r>
          </w:p>
        </w:tc>
      </w:tr>
      <w:tr w:rsidR="00E67F3C" w:rsidRPr="00100EDC" w14:paraId="3FA35B3C" w14:textId="77777777" w:rsidTr="00E67F3C">
        <w:trPr>
          <w:trHeight w:val="300"/>
        </w:trPr>
        <w:tc>
          <w:tcPr>
            <w:tcW w:w="2689" w:type="dxa"/>
            <w:hideMark/>
          </w:tcPr>
          <w:p w14:paraId="2CDFFA8D" w14:textId="77777777" w:rsidR="00100EDC" w:rsidRPr="00100EDC" w:rsidRDefault="00100EDC">
            <w:r w:rsidRPr="00100EDC">
              <w:t xml:space="preserve">Vrtec Semedela </w:t>
            </w:r>
          </w:p>
        </w:tc>
        <w:tc>
          <w:tcPr>
            <w:tcW w:w="2551" w:type="dxa"/>
            <w:noWrap/>
            <w:hideMark/>
          </w:tcPr>
          <w:p w14:paraId="279BD0BC" w14:textId="77777777" w:rsidR="00100EDC" w:rsidRPr="00100EDC" w:rsidRDefault="00100EDC">
            <w:r w:rsidRPr="00100EDC">
              <w:t>Enota Slavnik, Nova ulica 2b</w:t>
            </w:r>
          </w:p>
        </w:tc>
        <w:tc>
          <w:tcPr>
            <w:tcW w:w="1134" w:type="dxa"/>
            <w:noWrap/>
            <w:hideMark/>
          </w:tcPr>
          <w:p w14:paraId="1FA38A26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5FF7A314" w14:textId="77777777" w:rsidR="00100EDC" w:rsidRPr="00100EDC" w:rsidRDefault="00100EDC">
            <w:r w:rsidRPr="00100EDC">
              <w:t>9.30</w:t>
            </w:r>
          </w:p>
        </w:tc>
        <w:tc>
          <w:tcPr>
            <w:tcW w:w="5381" w:type="dxa"/>
            <w:hideMark/>
          </w:tcPr>
          <w:p w14:paraId="3A3816D9" w14:textId="77777777" w:rsidR="00100EDC" w:rsidRPr="00100EDC" w:rsidRDefault="00100EDC">
            <w:r w:rsidRPr="00100EDC">
              <w:t>Vzgojitelj predšolskih otrok, pomočnik vzgojitelja</w:t>
            </w:r>
          </w:p>
        </w:tc>
        <w:tc>
          <w:tcPr>
            <w:tcW w:w="1990" w:type="dxa"/>
            <w:hideMark/>
          </w:tcPr>
          <w:p w14:paraId="14D161D8" w14:textId="77777777" w:rsidR="00100EDC" w:rsidRPr="00100EDC" w:rsidRDefault="00100EDC" w:rsidP="00100EDC">
            <w:r w:rsidRPr="00100EDC">
              <w:t>10</w:t>
            </w:r>
          </w:p>
        </w:tc>
      </w:tr>
      <w:tr w:rsidR="00E67F3C" w:rsidRPr="00100EDC" w14:paraId="4F5DF404" w14:textId="77777777" w:rsidTr="00E67F3C">
        <w:trPr>
          <w:trHeight w:val="1200"/>
        </w:trPr>
        <w:tc>
          <w:tcPr>
            <w:tcW w:w="2689" w:type="dxa"/>
            <w:hideMark/>
          </w:tcPr>
          <w:p w14:paraId="78EFD660" w14:textId="77777777" w:rsidR="00100EDC" w:rsidRPr="00100EDC" w:rsidRDefault="00100EDC">
            <w:r w:rsidRPr="00100EDC">
              <w:lastRenderedPageBreak/>
              <w:t>Zavod RS za zaposlovanje, območna služba Koper</w:t>
            </w:r>
          </w:p>
        </w:tc>
        <w:tc>
          <w:tcPr>
            <w:tcW w:w="2551" w:type="dxa"/>
            <w:noWrap/>
            <w:hideMark/>
          </w:tcPr>
          <w:p w14:paraId="240008F4" w14:textId="77777777" w:rsidR="00100EDC" w:rsidRPr="00100EDC" w:rsidRDefault="00100EDC">
            <w:r w:rsidRPr="00100EDC">
              <w:t xml:space="preserve">Urad za delo Koper- Kmečka ulica 2        </w:t>
            </w:r>
          </w:p>
        </w:tc>
        <w:tc>
          <w:tcPr>
            <w:tcW w:w="1134" w:type="dxa"/>
            <w:noWrap/>
            <w:hideMark/>
          </w:tcPr>
          <w:p w14:paraId="306437A8" w14:textId="77777777" w:rsidR="00100EDC" w:rsidRPr="00100EDC" w:rsidRDefault="00100EDC">
            <w:r w:rsidRPr="00100EDC">
              <w:t>Koper</w:t>
            </w:r>
          </w:p>
        </w:tc>
        <w:tc>
          <w:tcPr>
            <w:tcW w:w="1134" w:type="dxa"/>
            <w:noWrap/>
            <w:hideMark/>
          </w:tcPr>
          <w:p w14:paraId="0FB7F8A8" w14:textId="77777777" w:rsidR="00100EDC" w:rsidRPr="00100EDC" w:rsidRDefault="00100EDC">
            <w:r w:rsidRPr="00100EDC">
              <w:t xml:space="preserve">9.00 in   13.00 </w:t>
            </w:r>
          </w:p>
        </w:tc>
        <w:tc>
          <w:tcPr>
            <w:tcW w:w="5381" w:type="dxa"/>
            <w:hideMark/>
          </w:tcPr>
          <w:p w14:paraId="1FCB0998" w14:textId="77777777" w:rsidR="00100EDC" w:rsidRPr="00100EDC" w:rsidRDefault="00100EDC">
            <w:r w:rsidRPr="00100EDC">
              <w:t>Svetovalec zaposlitve, svetovalec na področju socialne varnosti, referent v glavni pisarni, Strokovni sodelavec za delo v prijavni službi, svetovalec za delo za delodajalci</w:t>
            </w:r>
          </w:p>
        </w:tc>
        <w:tc>
          <w:tcPr>
            <w:tcW w:w="1990" w:type="dxa"/>
            <w:hideMark/>
          </w:tcPr>
          <w:p w14:paraId="4B3BC769" w14:textId="77777777" w:rsidR="00100EDC" w:rsidRPr="00100EDC" w:rsidRDefault="00100EDC">
            <w:r w:rsidRPr="00100EDC">
              <w:t xml:space="preserve">25 na skupino                               </w:t>
            </w:r>
          </w:p>
        </w:tc>
      </w:tr>
      <w:tr w:rsidR="0085682A" w:rsidRPr="00100EDC" w14:paraId="392C6629" w14:textId="77777777" w:rsidTr="00E67F3C">
        <w:trPr>
          <w:trHeight w:val="1200"/>
        </w:trPr>
        <w:tc>
          <w:tcPr>
            <w:tcW w:w="2689" w:type="dxa"/>
          </w:tcPr>
          <w:p w14:paraId="236745BB" w14:textId="77777777" w:rsidR="0085682A" w:rsidRDefault="0085682A">
            <w:r>
              <w:t xml:space="preserve">SUNSIDE TUNING </w:t>
            </w:r>
          </w:p>
          <w:p w14:paraId="7C614B4F" w14:textId="4EB225F7" w:rsidR="0085682A" w:rsidRPr="00100EDC" w:rsidRDefault="0085682A">
            <w:r>
              <w:rPr>
                <w:rStyle w:val="Poudarek"/>
              </w:rPr>
              <w:t>Aleš Vežnaver</w:t>
            </w:r>
            <w:r>
              <w:t xml:space="preserve"> s.p. </w:t>
            </w:r>
          </w:p>
        </w:tc>
        <w:tc>
          <w:tcPr>
            <w:tcW w:w="2551" w:type="dxa"/>
            <w:noWrap/>
          </w:tcPr>
          <w:p w14:paraId="3B930A23" w14:textId="603481EE" w:rsidR="0085682A" w:rsidRPr="00100EDC" w:rsidRDefault="0085682A">
            <w:r>
              <w:t xml:space="preserve">Šmarje 61 </w:t>
            </w:r>
          </w:p>
        </w:tc>
        <w:tc>
          <w:tcPr>
            <w:tcW w:w="1134" w:type="dxa"/>
            <w:noWrap/>
          </w:tcPr>
          <w:p w14:paraId="12F8C50C" w14:textId="584B6A29" w:rsidR="0085682A" w:rsidRPr="00100EDC" w:rsidRDefault="0085682A">
            <w:r>
              <w:t>Šmarje pri Kopru</w:t>
            </w:r>
          </w:p>
        </w:tc>
        <w:tc>
          <w:tcPr>
            <w:tcW w:w="1134" w:type="dxa"/>
            <w:noWrap/>
          </w:tcPr>
          <w:p w14:paraId="6F341C0B" w14:textId="77777777" w:rsidR="0085682A" w:rsidRDefault="0085682A">
            <w:r>
              <w:t>8.30</w:t>
            </w:r>
          </w:p>
          <w:p w14:paraId="433C7178" w14:textId="7F9DB0E1" w:rsidR="0085682A" w:rsidRDefault="0085682A">
            <w:r>
              <w:t xml:space="preserve">10.00 </w:t>
            </w:r>
          </w:p>
          <w:p w14:paraId="6CAC1926" w14:textId="6D07D91E" w:rsidR="0085682A" w:rsidRPr="00100EDC" w:rsidRDefault="0085682A">
            <w:r>
              <w:t>12.30</w:t>
            </w:r>
          </w:p>
        </w:tc>
        <w:tc>
          <w:tcPr>
            <w:tcW w:w="5381" w:type="dxa"/>
          </w:tcPr>
          <w:p w14:paraId="214DC510" w14:textId="7E32EC54" w:rsidR="0085682A" w:rsidRPr="00100EDC" w:rsidRDefault="0085682A">
            <w:r>
              <w:t xml:space="preserve">Vulkanizer, avtomehanik, predelovalec vozil, izdelovalec </w:t>
            </w:r>
            <w:r>
              <w:t>in</w:t>
            </w:r>
            <w:r>
              <w:t xml:space="preserve"> lepilec nalepk na vozila</w:t>
            </w:r>
          </w:p>
        </w:tc>
        <w:tc>
          <w:tcPr>
            <w:tcW w:w="1990" w:type="dxa"/>
          </w:tcPr>
          <w:p w14:paraId="3F8DACD6" w14:textId="2DCA377A" w:rsidR="0085682A" w:rsidRPr="00100EDC" w:rsidRDefault="0085682A">
            <w:r>
              <w:t>10 na skupino</w:t>
            </w:r>
          </w:p>
        </w:tc>
      </w:tr>
      <w:tr w:rsidR="00E67F3C" w:rsidRPr="00100EDC" w14:paraId="289F0F8B" w14:textId="77777777" w:rsidTr="00E67F3C">
        <w:trPr>
          <w:trHeight w:val="600"/>
        </w:trPr>
        <w:tc>
          <w:tcPr>
            <w:tcW w:w="2689" w:type="dxa"/>
            <w:hideMark/>
          </w:tcPr>
          <w:p w14:paraId="6267145E" w14:textId="77777777" w:rsidR="00100EDC" w:rsidRPr="00100EDC" w:rsidRDefault="00100EDC">
            <w:r w:rsidRPr="00100EDC">
              <w:t>Policijska uprava Koper</w:t>
            </w:r>
          </w:p>
        </w:tc>
        <w:tc>
          <w:tcPr>
            <w:tcW w:w="2551" w:type="dxa"/>
            <w:noWrap/>
            <w:hideMark/>
          </w:tcPr>
          <w:p w14:paraId="27854EF7" w14:textId="77777777" w:rsidR="00100EDC" w:rsidRPr="00100EDC" w:rsidRDefault="00100EDC">
            <w:r w:rsidRPr="00100EDC">
              <w:br/>
              <w:t>POLICIJSKA POSTAJA PIRAN,  Liminjanska 116 v Luciji</w:t>
            </w:r>
          </w:p>
        </w:tc>
        <w:tc>
          <w:tcPr>
            <w:tcW w:w="1134" w:type="dxa"/>
            <w:noWrap/>
            <w:hideMark/>
          </w:tcPr>
          <w:p w14:paraId="40331406" w14:textId="77777777" w:rsidR="00100EDC" w:rsidRPr="00100EDC" w:rsidRDefault="00100EDC">
            <w:r w:rsidRPr="00100EDC">
              <w:t>Lucija</w:t>
            </w:r>
          </w:p>
        </w:tc>
        <w:tc>
          <w:tcPr>
            <w:tcW w:w="1134" w:type="dxa"/>
            <w:noWrap/>
            <w:hideMark/>
          </w:tcPr>
          <w:p w14:paraId="02941029" w14:textId="77777777" w:rsidR="00100EDC" w:rsidRPr="00100EDC" w:rsidRDefault="00100EDC">
            <w:r w:rsidRPr="00100EDC">
              <w:t>10:00</w:t>
            </w:r>
          </w:p>
        </w:tc>
        <w:tc>
          <w:tcPr>
            <w:tcW w:w="5381" w:type="dxa"/>
            <w:hideMark/>
          </w:tcPr>
          <w:p w14:paraId="053CB08B" w14:textId="77777777" w:rsidR="00100EDC" w:rsidRPr="00100EDC" w:rsidRDefault="00100EDC">
            <w:r w:rsidRPr="00100EDC">
              <w:t>Policist, vodnik službenega psa, kriminalistični tehnik, policist prometnik</w:t>
            </w:r>
          </w:p>
        </w:tc>
        <w:tc>
          <w:tcPr>
            <w:tcW w:w="1990" w:type="dxa"/>
            <w:hideMark/>
          </w:tcPr>
          <w:p w14:paraId="044D6818" w14:textId="77777777" w:rsidR="00100EDC" w:rsidRPr="00100EDC" w:rsidRDefault="00100EDC" w:rsidP="00100EDC">
            <w:r w:rsidRPr="00100EDC">
              <w:t>15</w:t>
            </w:r>
          </w:p>
        </w:tc>
      </w:tr>
      <w:tr w:rsidR="00E67F3C" w:rsidRPr="00100EDC" w14:paraId="73A533F6" w14:textId="77777777" w:rsidTr="00E67F3C">
        <w:trPr>
          <w:trHeight w:val="1200"/>
        </w:trPr>
        <w:tc>
          <w:tcPr>
            <w:tcW w:w="2689" w:type="dxa"/>
            <w:hideMark/>
          </w:tcPr>
          <w:p w14:paraId="7923FFDE" w14:textId="77777777" w:rsidR="00100EDC" w:rsidRPr="00100EDC" w:rsidRDefault="00100EDC">
            <w:r w:rsidRPr="00100EDC">
              <w:t>Zavod RS za zaposlovanje, območna služba Koper</w:t>
            </w:r>
          </w:p>
        </w:tc>
        <w:tc>
          <w:tcPr>
            <w:tcW w:w="2551" w:type="dxa"/>
            <w:noWrap/>
            <w:hideMark/>
          </w:tcPr>
          <w:p w14:paraId="751BDFAE" w14:textId="77777777" w:rsidR="00100EDC" w:rsidRPr="00100EDC" w:rsidRDefault="00100EDC">
            <w:r w:rsidRPr="00100EDC">
              <w:t>Urad za delo Piran- Obala 114</w:t>
            </w:r>
          </w:p>
        </w:tc>
        <w:tc>
          <w:tcPr>
            <w:tcW w:w="1134" w:type="dxa"/>
            <w:noWrap/>
            <w:hideMark/>
          </w:tcPr>
          <w:p w14:paraId="4961161D" w14:textId="77777777" w:rsidR="00100EDC" w:rsidRPr="00100EDC" w:rsidRDefault="00100EDC">
            <w:r w:rsidRPr="00100EDC">
              <w:t>Lucija</w:t>
            </w:r>
          </w:p>
        </w:tc>
        <w:tc>
          <w:tcPr>
            <w:tcW w:w="1134" w:type="dxa"/>
            <w:noWrap/>
            <w:hideMark/>
          </w:tcPr>
          <w:p w14:paraId="2C9A32C6" w14:textId="77777777" w:rsidR="00100EDC" w:rsidRPr="00100EDC" w:rsidRDefault="00100EDC">
            <w:r w:rsidRPr="00100EDC">
              <w:t>9.00 in 13.00</w:t>
            </w:r>
          </w:p>
        </w:tc>
        <w:tc>
          <w:tcPr>
            <w:tcW w:w="5381" w:type="dxa"/>
            <w:hideMark/>
          </w:tcPr>
          <w:p w14:paraId="329AA069" w14:textId="77777777" w:rsidR="00100EDC" w:rsidRPr="00100EDC" w:rsidRDefault="00100EDC">
            <w:r w:rsidRPr="00100EDC">
              <w:t>Svetovalec zaposlitve, svetovalec na področju socialne varnosti, referent v glavni pisarni, Strokovni sodelavec za delo v prijavni službi, svetovalec za delo z delodajalci</w:t>
            </w:r>
          </w:p>
        </w:tc>
        <w:tc>
          <w:tcPr>
            <w:tcW w:w="1990" w:type="dxa"/>
            <w:hideMark/>
          </w:tcPr>
          <w:p w14:paraId="7108A4BF" w14:textId="77777777" w:rsidR="00100EDC" w:rsidRPr="00100EDC" w:rsidRDefault="00100EDC">
            <w:r w:rsidRPr="00100EDC">
              <w:t>10 na skupino</w:t>
            </w:r>
          </w:p>
        </w:tc>
      </w:tr>
      <w:tr w:rsidR="00E67F3C" w:rsidRPr="00100EDC" w14:paraId="0B9DA551" w14:textId="77777777" w:rsidTr="00E67F3C">
        <w:trPr>
          <w:trHeight w:val="600"/>
        </w:trPr>
        <w:tc>
          <w:tcPr>
            <w:tcW w:w="2689" w:type="dxa"/>
            <w:hideMark/>
          </w:tcPr>
          <w:p w14:paraId="23C758E2" w14:textId="77777777" w:rsidR="00100EDC" w:rsidRPr="00100EDC" w:rsidRDefault="00100EDC">
            <w:r w:rsidRPr="00100EDC">
              <w:t>JAVNO PODJETJE OKOLJE PIRAN d.o.o.</w:t>
            </w:r>
          </w:p>
        </w:tc>
        <w:tc>
          <w:tcPr>
            <w:tcW w:w="2551" w:type="dxa"/>
            <w:noWrap/>
            <w:hideMark/>
          </w:tcPr>
          <w:p w14:paraId="31A99AF6" w14:textId="77777777" w:rsidR="00100EDC" w:rsidRPr="00100EDC" w:rsidRDefault="00100EDC">
            <w:r w:rsidRPr="00100EDC">
              <w:t>Čistilna naprava na Fornačah</w:t>
            </w:r>
          </w:p>
        </w:tc>
        <w:tc>
          <w:tcPr>
            <w:tcW w:w="1134" w:type="dxa"/>
            <w:noWrap/>
            <w:hideMark/>
          </w:tcPr>
          <w:p w14:paraId="52AAA66F" w14:textId="77777777" w:rsidR="00100EDC" w:rsidRPr="00100EDC" w:rsidRDefault="00100EDC">
            <w:r w:rsidRPr="00100EDC">
              <w:t>Piran</w:t>
            </w:r>
          </w:p>
        </w:tc>
        <w:tc>
          <w:tcPr>
            <w:tcW w:w="1134" w:type="dxa"/>
            <w:noWrap/>
            <w:hideMark/>
          </w:tcPr>
          <w:p w14:paraId="77BFCCB5" w14:textId="77777777" w:rsidR="00100EDC" w:rsidRPr="00100EDC" w:rsidRDefault="00100EDC">
            <w:r w:rsidRPr="00100EDC">
              <w:t>9.00</w:t>
            </w:r>
          </w:p>
        </w:tc>
        <w:tc>
          <w:tcPr>
            <w:tcW w:w="5381" w:type="dxa"/>
            <w:hideMark/>
          </w:tcPr>
          <w:p w14:paraId="141D3A89" w14:textId="77777777" w:rsidR="00100EDC" w:rsidRPr="00100EDC" w:rsidRDefault="00100EDC">
            <w:r w:rsidRPr="00100EDC">
              <w:t>Tehnolog na čistilni napravi, vzdrževalec strojnih naprav in vzdrževalec elektro naprav</w:t>
            </w:r>
          </w:p>
        </w:tc>
        <w:tc>
          <w:tcPr>
            <w:tcW w:w="1990" w:type="dxa"/>
            <w:hideMark/>
          </w:tcPr>
          <w:p w14:paraId="405B5A22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4AF4E646" w14:textId="77777777" w:rsidTr="00E67F3C">
        <w:trPr>
          <w:trHeight w:val="300"/>
        </w:trPr>
        <w:tc>
          <w:tcPr>
            <w:tcW w:w="2689" w:type="dxa"/>
            <w:hideMark/>
          </w:tcPr>
          <w:p w14:paraId="39DBDB89" w14:textId="77777777" w:rsidR="00100EDC" w:rsidRPr="00100EDC" w:rsidRDefault="00100EDC">
            <w:r w:rsidRPr="00100EDC">
              <w:t>Vrtec Mornarček Piran</w:t>
            </w:r>
          </w:p>
        </w:tc>
        <w:tc>
          <w:tcPr>
            <w:tcW w:w="2551" w:type="dxa"/>
            <w:noWrap/>
            <w:hideMark/>
          </w:tcPr>
          <w:p w14:paraId="4281D8B5" w14:textId="77777777" w:rsidR="00100EDC" w:rsidRPr="00100EDC" w:rsidRDefault="00100EDC">
            <w:r w:rsidRPr="00100EDC">
              <w:t>Ulica IX. korpusa 40 a</w:t>
            </w:r>
          </w:p>
        </w:tc>
        <w:tc>
          <w:tcPr>
            <w:tcW w:w="1134" w:type="dxa"/>
            <w:noWrap/>
            <w:hideMark/>
          </w:tcPr>
          <w:p w14:paraId="0A636B9A" w14:textId="77777777" w:rsidR="00100EDC" w:rsidRPr="00100EDC" w:rsidRDefault="00100EDC">
            <w:r w:rsidRPr="00100EDC">
              <w:t>Piran</w:t>
            </w:r>
          </w:p>
        </w:tc>
        <w:tc>
          <w:tcPr>
            <w:tcW w:w="1134" w:type="dxa"/>
            <w:noWrap/>
            <w:hideMark/>
          </w:tcPr>
          <w:p w14:paraId="2323B03D" w14:textId="77777777" w:rsidR="00100EDC" w:rsidRPr="00100EDC" w:rsidRDefault="00100EDC">
            <w:r w:rsidRPr="00100EDC">
              <w:t>10.00</w:t>
            </w:r>
          </w:p>
        </w:tc>
        <w:tc>
          <w:tcPr>
            <w:tcW w:w="5381" w:type="dxa"/>
            <w:hideMark/>
          </w:tcPr>
          <w:p w14:paraId="2B2CDDF7" w14:textId="77777777" w:rsidR="00100EDC" w:rsidRPr="00100EDC" w:rsidRDefault="00100EDC">
            <w:r w:rsidRPr="00100EDC">
              <w:t>Vzgojitelj predšolskih otrok, pomočnik vzgojitelja</w:t>
            </w:r>
          </w:p>
        </w:tc>
        <w:tc>
          <w:tcPr>
            <w:tcW w:w="1990" w:type="dxa"/>
            <w:hideMark/>
          </w:tcPr>
          <w:p w14:paraId="734C2358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2D6F993E" w14:textId="77777777" w:rsidTr="00E67F3C">
        <w:trPr>
          <w:trHeight w:val="900"/>
        </w:trPr>
        <w:tc>
          <w:tcPr>
            <w:tcW w:w="2689" w:type="dxa"/>
            <w:hideMark/>
          </w:tcPr>
          <w:p w14:paraId="3032D649" w14:textId="77777777" w:rsidR="00100EDC" w:rsidRPr="00100EDC" w:rsidRDefault="00100EDC">
            <w:r w:rsidRPr="00100EDC">
              <w:t>CENTER ZA STAREJŠE OBČANE LUCIJA, OSKRBA IN VARSTVO STAREJŠIH OSEB IN DRUGE STORITVE D.O.O.</w:t>
            </w:r>
          </w:p>
        </w:tc>
        <w:tc>
          <w:tcPr>
            <w:tcW w:w="2551" w:type="dxa"/>
            <w:noWrap/>
            <w:hideMark/>
          </w:tcPr>
          <w:p w14:paraId="2953739B" w14:textId="77777777" w:rsidR="00100EDC" w:rsidRPr="00100EDC" w:rsidRDefault="00100EDC">
            <w:r w:rsidRPr="00100EDC">
              <w:t>Seča 197 b</w:t>
            </w:r>
          </w:p>
        </w:tc>
        <w:tc>
          <w:tcPr>
            <w:tcW w:w="1134" w:type="dxa"/>
            <w:noWrap/>
            <w:hideMark/>
          </w:tcPr>
          <w:p w14:paraId="0186C6EC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2A89F565" w14:textId="77777777" w:rsidR="00100EDC" w:rsidRPr="00100EDC" w:rsidRDefault="00100EDC">
            <w:r w:rsidRPr="00100EDC">
              <w:t xml:space="preserve">8.30 </w:t>
            </w:r>
          </w:p>
        </w:tc>
        <w:tc>
          <w:tcPr>
            <w:tcW w:w="5381" w:type="dxa"/>
            <w:hideMark/>
          </w:tcPr>
          <w:p w14:paraId="0997FD3C" w14:textId="77777777" w:rsidR="00100EDC" w:rsidRPr="00100EDC" w:rsidRDefault="00100EDC">
            <w:r w:rsidRPr="00100EDC">
              <w:t>Diplomirana medicinska sestra, zdravstveni tehnik, bolničar-negovalec</w:t>
            </w:r>
          </w:p>
        </w:tc>
        <w:tc>
          <w:tcPr>
            <w:tcW w:w="1990" w:type="dxa"/>
            <w:hideMark/>
          </w:tcPr>
          <w:p w14:paraId="26DAA819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3CA0A040" w14:textId="77777777" w:rsidTr="00E67F3C">
        <w:trPr>
          <w:trHeight w:val="300"/>
        </w:trPr>
        <w:tc>
          <w:tcPr>
            <w:tcW w:w="2689" w:type="dxa"/>
            <w:hideMark/>
          </w:tcPr>
          <w:p w14:paraId="2D56ACAA" w14:textId="77777777" w:rsidR="00100EDC" w:rsidRPr="00100EDC" w:rsidRDefault="00100EDC">
            <w:r w:rsidRPr="00100EDC">
              <w:t>ELEKTRO PRIMORSKA d.d.</w:t>
            </w:r>
          </w:p>
        </w:tc>
        <w:tc>
          <w:tcPr>
            <w:tcW w:w="2551" w:type="dxa"/>
            <w:noWrap/>
            <w:hideMark/>
          </w:tcPr>
          <w:p w14:paraId="712ABC60" w14:textId="77777777" w:rsidR="00100EDC" w:rsidRPr="00100EDC" w:rsidRDefault="00100EDC">
            <w:r w:rsidRPr="00100EDC">
              <w:t>Nadzorništvo Piran, Belokriška cesta 76</w:t>
            </w:r>
          </w:p>
        </w:tc>
        <w:tc>
          <w:tcPr>
            <w:tcW w:w="1134" w:type="dxa"/>
            <w:noWrap/>
            <w:hideMark/>
          </w:tcPr>
          <w:p w14:paraId="0F89A36E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2E4F6816" w14:textId="77777777" w:rsidR="00100EDC" w:rsidRPr="00100EDC" w:rsidRDefault="00100EDC">
            <w:r w:rsidRPr="00100EDC">
              <w:t>9.00 in  11.00</w:t>
            </w:r>
          </w:p>
        </w:tc>
        <w:tc>
          <w:tcPr>
            <w:tcW w:w="5381" w:type="dxa"/>
            <w:hideMark/>
          </w:tcPr>
          <w:p w14:paraId="3758E584" w14:textId="77777777" w:rsidR="00100EDC" w:rsidRPr="00100EDC" w:rsidRDefault="00100EDC">
            <w:r w:rsidRPr="00100EDC">
              <w:t>Elektro monter, elektrotehnik elektronik</w:t>
            </w:r>
          </w:p>
        </w:tc>
        <w:tc>
          <w:tcPr>
            <w:tcW w:w="1990" w:type="dxa"/>
            <w:hideMark/>
          </w:tcPr>
          <w:p w14:paraId="6869C467" w14:textId="77777777" w:rsidR="00100EDC" w:rsidRPr="00100EDC" w:rsidRDefault="00100EDC" w:rsidP="00100EDC">
            <w:r w:rsidRPr="00100EDC">
              <w:t>20</w:t>
            </w:r>
          </w:p>
        </w:tc>
      </w:tr>
      <w:tr w:rsidR="00E67F3C" w:rsidRPr="00100EDC" w14:paraId="7A5A44E8" w14:textId="77777777" w:rsidTr="00E67F3C">
        <w:trPr>
          <w:trHeight w:val="600"/>
        </w:trPr>
        <w:tc>
          <w:tcPr>
            <w:tcW w:w="2689" w:type="dxa"/>
            <w:hideMark/>
          </w:tcPr>
          <w:p w14:paraId="79308240" w14:textId="77777777" w:rsidR="00100EDC" w:rsidRPr="00100EDC" w:rsidRDefault="00100EDC">
            <w:r w:rsidRPr="00100EDC">
              <w:t>Istrabenz turizem d.d.</w:t>
            </w:r>
          </w:p>
        </w:tc>
        <w:tc>
          <w:tcPr>
            <w:tcW w:w="2551" w:type="dxa"/>
            <w:hideMark/>
          </w:tcPr>
          <w:p w14:paraId="5501CAA2" w14:textId="77777777" w:rsidR="00100EDC" w:rsidRPr="00100EDC" w:rsidRDefault="00100EDC">
            <w:r w:rsidRPr="00100EDC">
              <w:t>Grand hotel Portorož, Obala 33</w:t>
            </w:r>
          </w:p>
        </w:tc>
        <w:tc>
          <w:tcPr>
            <w:tcW w:w="1134" w:type="dxa"/>
            <w:noWrap/>
            <w:hideMark/>
          </w:tcPr>
          <w:p w14:paraId="40C78C95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noWrap/>
            <w:hideMark/>
          </w:tcPr>
          <w:p w14:paraId="426900E7" w14:textId="77777777" w:rsidR="00100EDC" w:rsidRPr="00100EDC" w:rsidRDefault="00100EDC">
            <w:r w:rsidRPr="00100EDC">
              <w:t>12.00 in 13.00</w:t>
            </w:r>
          </w:p>
        </w:tc>
        <w:tc>
          <w:tcPr>
            <w:tcW w:w="5381" w:type="dxa"/>
            <w:hideMark/>
          </w:tcPr>
          <w:p w14:paraId="5154706A" w14:textId="77777777" w:rsidR="00100EDC" w:rsidRPr="00100EDC" w:rsidRDefault="00100EDC">
            <w:r w:rsidRPr="00100EDC">
              <w:t>Kuhar</w:t>
            </w:r>
          </w:p>
        </w:tc>
        <w:tc>
          <w:tcPr>
            <w:tcW w:w="1990" w:type="dxa"/>
            <w:hideMark/>
          </w:tcPr>
          <w:p w14:paraId="2F696BD3" w14:textId="77777777" w:rsidR="00100EDC" w:rsidRPr="00100EDC" w:rsidRDefault="00100EDC">
            <w:r w:rsidRPr="00100EDC">
              <w:t>8 na skupino</w:t>
            </w:r>
          </w:p>
        </w:tc>
      </w:tr>
      <w:tr w:rsidR="00E67F3C" w:rsidRPr="00100EDC" w14:paraId="5008116D" w14:textId="77777777" w:rsidTr="00E67F3C">
        <w:trPr>
          <w:trHeight w:val="945"/>
        </w:trPr>
        <w:tc>
          <w:tcPr>
            <w:tcW w:w="2689" w:type="dxa"/>
            <w:hideMark/>
          </w:tcPr>
          <w:p w14:paraId="74126E84" w14:textId="77777777" w:rsidR="00100EDC" w:rsidRPr="00100EDC" w:rsidRDefault="00100EDC">
            <w:r w:rsidRPr="00100EDC">
              <w:lastRenderedPageBreak/>
              <w:t>Istrabenz turizem d.d.</w:t>
            </w:r>
          </w:p>
        </w:tc>
        <w:tc>
          <w:tcPr>
            <w:tcW w:w="2551" w:type="dxa"/>
            <w:hideMark/>
          </w:tcPr>
          <w:p w14:paraId="0226B013" w14:textId="77777777" w:rsidR="00100EDC" w:rsidRPr="00100EDC" w:rsidRDefault="00100EDC">
            <w:r w:rsidRPr="00100EDC">
              <w:t>Grand hotel Portorož v kavarni Cafe Central, Obala 33</w:t>
            </w:r>
          </w:p>
        </w:tc>
        <w:tc>
          <w:tcPr>
            <w:tcW w:w="1134" w:type="dxa"/>
            <w:noWrap/>
            <w:hideMark/>
          </w:tcPr>
          <w:p w14:paraId="213D6E98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4CC87EB5" w14:textId="77777777" w:rsidR="00100EDC" w:rsidRPr="00100EDC" w:rsidRDefault="00100EDC">
            <w:r w:rsidRPr="00100EDC">
              <w:t>10.00 in 11.00</w:t>
            </w:r>
          </w:p>
        </w:tc>
        <w:tc>
          <w:tcPr>
            <w:tcW w:w="5381" w:type="dxa"/>
            <w:hideMark/>
          </w:tcPr>
          <w:p w14:paraId="42B1CD28" w14:textId="77777777" w:rsidR="00100EDC" w:rsidRPr="00100EDC" w:rsidRDefault="00100EDC">
            <w:r w:rsidRPr="00100EDC">
              <w:t>Slaščičar</w:t>
            </w:r>
          </w:p>
        </w:tc>
        <w:tc>
          <w:tcPr>
            <w:tcW w:w="1990" w:type="dxa"/>
            <w:hideMark/>
          </w:tcPr>
          <w:p w14:paraId="3A18447C" w14:textId="77777777" w:rsidR="00100EDC" w:rsidRPr="00100EDC" w:rsidRDefault="00100EDC">
            <w:r w:rsidRPr="00100EDC">
              <w:t>4 na skupino</w:t>
            </w:r>
          </w:p>
        </w:tc>
      </w:tr>
      <w:tr w:rsidR="00E67F3C" w:rsidRPr="00100EDC" w14:paraId="689AB3F1" w14:textId="77777777" w:rsidTr="00E67F3C">
        <w:trPr>
          <w:trHeight w:val="600"/>
        </w:trPr>
        <w:tc>
          <w:tcPr>
            <w:tcW w:w="2689" w:type="dxa"/>
            <w:hideMark/>
          </w:tcPr>
          <w:p w14:paraId="60916E45" w14:textId="77777777" w:rsidR="00100EDC" w:rsidRPr="00100EDC" w:rsidRDefault="00100EDC">
            <w:r w:rsidRPr="00100EDC">
              <w:t>Istrabenz turizem d.d.</w:t>
            </w:r>
          </w:p>
        </w:tc>
        <w:tc>
          <w:tcPr>
            <w:tcW w:w="2551" w:type="dxa"/>
            <w:hideMark/>
          </w:tcPr>
          <w:p w14:paraId="46402794" w14:textId="77777777" w:rsidR="00100EDC" w:rsidRPr="00100EDC" w:rsidRDefault="00100EDC">
            <w:r w:rsidRPr="00100EDC">
              <w:t>Grand hotel Portorož, Obala 33</w:t>
            </w:r>
          </w:p>
        </w:tc>
        <w:tc>
          <w:tcPr>
            <w:tcW w:w="1134" w:type="dxa"/>
            <w:noWrap/>
            <w:hideMark/>
          </w:tcPr>
          <w:p w14:paraId="263B42CB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4A7E1A0C" w14:textId="77777777" w:rsidR="00100EDC" w:rsidRPr="00100EDC" w:rsidRDefault="00100EDC">
            <w:r w:rsidRPr="00100EDC">
              <w:t>10.00 in 11.00</w:t>
            </w:r>
          </w:p>
        </w:tc>
        <w:tc>
          <w:tcPr>
            <w:tcW w:w="5381" w:type="dxa"/>
            <w:hideMark/>
          </w:tcPr>
          <w:p w14:paraId="62BA0FF4" w14:textId="77777777" w:rsidR="00100EDC" w:rsidRPr="00100EDC" w:rsidRDefault="00100EDC">
            <w:r w:rsidRPr="00100EDC">
              <w:t>Natakar</w:t>
            </w:r>
          </w:p>
        </w:tc>
        <w:tc>
          <w:tcPr>
            <w:tcW w:w="1990" w:type="dxa"/>
            <w:hideMark/>
          </w:tcPr>
          <w:p w14:paraId="1702FC6E" w14:textId="77777777" w:rsidR="00100EDC" w:rsidRPr="00100EDC" w:rsidRDefault="00100EDC">
            <w:r w:rsidRPr="00100EDC">
              <w:t>8 na skupino</w:t>
            </w:r>
          </w:p>
        </w:tc>
      </w:tr>
      <w:tr w:rsidR="00E67F3C" w:rsidRPr="00100EDC" w14:paraId="04599149" w14:textId="77777777" w:rsidTr="00E67F3C">
        <w:trPr>
          <w:trHeight w:val="300"/>
        </w:trPr>
        <w:tc>
          <w:tcPr>
            <w:tcW w:w="2689" w:type="dxa"/>
            <w:hideMark/>
          </w:tcPr>
          <w:p w14:paraId="11F6164C" w14:textId="77777777" w:rsidR="00100EDC" w:rsidRPr="00100EDC" w:rsidRDefault="00100EDC">
            <w:r w:rsidRPr="00100EDC">
              <w:t>Istrabenz turizem d.d.</w:t>
            </w:r>
          </w:p>
        </w:tc>
        <w:tc>
          <w:tcPr>
            <w:tcW w:w="2551" w:type="dxa"/>
            <w:hideMark/>
          </w:tcPr>
          <w:p w14:paraId="28C20ABF" w14:textId="77777777" w:rsidR="00100EDC" w:rsidRPr="00100EDC" w:rsidRDefault="00100EDC">
            <w:r w:rsidRPr="00100EDC">
              <w:t>Terme Portorož, Obala 33</w:t>
            </w:r>
          </w:p>
        </w:tc>
        <w:tc>
          <w:tcPr>
            <w:tcW w:w="1134" w:type="dxa"/>
            <w:noWrap/>
            <w:hideMark/>
          </w:tcPr>
          <w:p w14:paraId="37231083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573D443C" w14:textId="77777777" w:rsidR="00100EDC" w:rsidRPr="00100EDC" w:rsidRDefault="00100EDC">
            <w:r w:rsidRPr="00100EDC">
              <w:t>10.00</w:t>
            </w:r>
          </w:p>
        </w:tc>
        <w:tc>
          <w:tcPr>
            <w:tcW w:w="5381" w:type="dxa"/>
            <w:hideMark/>
          </w:tcPr>
          <w:p w14:paraId="646F990C" w14:textId="77777777" w:rsidR="00100EDC" w:rsidRPr="00100EDC" w:rsidRDefault="00100EDC">
            <w:r w:rsidRPr="00100EDC">
              <w:t>Kozmetični tehnik</w:t>
            </w:r>
          </w:p>
        </w:tc>
        <w:tc>
          <w:tcPr>
            <w:tcW w:w="1990" w:type="dxa"/>
            <w:hideMark/>
          </w:tcPr>
          <w:p w14:paraId="284F46BD" w14:textId="77777777" w:rsidR="00100EDC" w:rsidRPr="00100EDC" w:rsidRDefault="00100EDC" w:rsidP="00100EDC">
            <w:r w:rsidRPr="00100EDC">
              <w:t>10</w:t>
            </w:r>
          </w:p>
        </w:tc>
      </w:tr>
      <w:tr w:rsidR="00E67F3C" w:rsidRPr="00100EDC" w14:paraId="18B0F31B" w14:textId="77777777" w:rsidTr="00E67F3C">
        <w:trPr>
          <w:trHeight w:val="300"/>
        </w:trPr>
        <w:tc>
          <w:tcPr>
            <w:tcW w:w="2689" w:type="dxa"/>
            <w:hideMark/>
          </w:tcPr>
          <w:p w14:paraId="7B276213" w14:textId="77777777" w:rsidR="00100EDC" w:rsidRPr="00100EDC" w:rsidRDefault="00100EDC">
            <w:r w:rsidRPr="00100EDC">
              <w:t>Istrabenz turizem d.d.</w:t>
            </w:r>
          </w:p>
        </w:tc>
        <w:tc>
          <w:tcPr>
            <w:tcW w:w="2551" w:type="dxa"/>
            <w:hideMark/>
          </w:tcPr>
          <w:p w14:paraId="30EA7AD3" w14:textId="77777777" w:rsidR="00100EDC" w:rsidRPr="00100EDC" w:rsidRDefault="00100EDC">
            <w:r w:rsidRPr="00100EDC">
              <w:t>Hotel Slovenija, Obala 33</w:t>
            </w:r>
          </w:p>
        </w:tc>
        <w:tc>
          <w:tcPr>
            <w:tcW w:w="1134" w:type="dxa"/>
            <w:noWrap/>
            <w:hideMark/>
          </w:tcPr>
          <w:p w14:paraId="2E76B750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1B63368E" w14:textId="77777777" w:rsidR="00100EDC" w:rsidRPr="00100EDC" w:rsidRDefault="00100EDC">
            <w:r w:rsidRPr="00100EDC">
              <w:t>12.00</w:t>
            </w:r>
          </w:p>
        </w:tc>
        <w:tc>
          <w:tcPr>
            <w:tcW w:w="5381" w:type="dxa"/>
            <w:hideMark/>
          </w:tcPr>
          <w:p w14:paraId="4830ABCB" w14:textId="77777777" w:rsidR="00100EDC" w:rsidRPr="00100EDC" w:rsidRDefault="00100EDC">
            <w:r w:rsidRPr="00100EDC">
              <w:t>Receptor</w:t>
            </w:r>
          </w:p>
        </w:tc>
        <w:tc>
          <w:tcPr>
            <w:tcW w:w="1990" w:type="dxa"/>
            <w:hideMark/>
          </w:tcPr>
          <w:p w14:paraId="0E3B6C28" w14:textId="77777777" w:rsidR="00100EDC" w:rsidRPr="00100EDC" w:rsidRDefault="00100EDC" w:rsidP="00100EDC">
            <w:r w:rsidRPr="00100EDC">
              <w:t>6</w:t>
            </w:r>
          </w:p>
        </w:tc>
      </w:tr>
      <w:tr w:rsidR="00E67F3C" w:rsidRPr="00100EDC" w14:paraId="3D104057" w14:textId="77777777" w:rsidTr="00E67F3C">
        <w:trPr>
          <w:trHeight w:val="300"/>
        </w:trPr>
        <w:tc>
          <w:tcPr>
            <w:tcW w:w="2689" w:type="dxa"/>
            <w:hideMark/>
          </w:tcPr>
          <w:p w14:paraId="576B0B9A" w14:textId="77777777" w:rsidR="00100EDC" w:rsidRPr="00100EDC" w:rsidRDefault="00100EDC">
            <w:r w:rsidRPr="00100EDC">
              <w:t>JAVNO PODJETJE OKOLJE PIRAN d.o.o.</w:t>
            </w:r>
          </w:p>
        </w:tc>
        <w:tc>
          <w:tcPr>
            <w:tcW w:w="2551" w:type="dxa"/>
            <w:noWrap/>
            <w:hideMark/>
          </w:tcPr>
          <w:p w14:paraId="40A90702" w14:textId="77777777" w:rsidR="00100EDC" w:rsidRPr="00100EDC" w:rsidRDefault="00100EDC">
            <w:r w:rsidRPr="00100EDC">
              <w:t>Rožni vrt v Portorožu (pri TIC-U)</w:t>
            </w:r>
          </w:p>
        </w:tc>
        <w:tc>
          <w:tcPr>
            <w:tcW w:w="1134" w:type="dxa"/>
            <w:noWrap/>
            <w:hideMark/>
          </w:tcPr>
          <w:p w14:paraId="2F7EBF6E" w14:textId="77777777" w:rsidR="00100EDC" w:rsidRPr="00100EDC" w:rsidRDefault="00100EDC">
            <w:r w:rsidRPr="00100EDC">
              <w:t>Portorož</w:t>
            </w:r>
          </w:p>
        </w:tc>
        <w:tc>
          <w:tcPr>
            <w:tcW w:w="1134" w:type="dxa"/>
            <w:hideMark/>
          </w:tcPr>
          <w:p w14:paraId="2C82A16D" w14:textId="77777777" w:rsidR="00100EDC" w:rsidRPr="00100EDC" w:rsidRDefault="00100EDC">
            <w:r w:rsidRPr="00100EDC">
              <w:t>10.15</w:t>
            </w:r>
          </w:p>
        </w:tc>
        <w:tc>
          <w:tcPr>
            <w:tcW w:w="5381" w:type="dxa"/>
            <w:hideMark/>
          </w:tcPr>
          <w:p w14:paraId="2A778A7F" w14:textId="77777777" w:rsidR="00100EDC" w:rsidRPr="00100EDC" w:rsidRDefault="00100EDC">
            <w:r w:rsidRPr="00100EDC">
              <w:t>Vrtnar</w:t>
            </w:r>
          </w:p>
        </w:tc>
        <w:tc>
          <w:tcPr>
            <w:tcW w:w="1990" w:type="dxa"/>
            <w:hideMark/>
          </w:tcPr>
          <w:p w14:paraId="4708F0F2" w14:textId="77777777" w:rsidR="00100EDC" w:rsidRPr="00100EDC" w:rsidRDefault="00100EDC" w:rsidP="00100EDC">
            <w:r w:rsidRPr="00100EDC">
              <w:t>20</w:t>
            </w:r>
          </w:p>
        </w:tc>
      </w:tr>
    </w:tbl>
    <w:p w14:paraId="33812DEF" w14:textId="77777777" w:rsidR="00A1112F" w:rsidRDefault="00A1112F" w:rsidP="00E67F3C"/>
    <w:sectPr w:rsidR="00A1112F" w:rsidSect="00100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DC"/>
    <w:rsid w:val="00100EDC"/>
    <w:rsid w:val="00343AB2"/>
    <w:rsid w:val="004E1FE9"/>
    <w:rsid w:val="005775E4"/>
    <w:rsid w:val="00703B71"/>
    <w:rsid w:val="0085682A"/>
    <w:rsid w:val="008A7A7E"/>
    <w:rsid w:val="00A1112F"/>
    <w:rsid w:val="00D76FE1"/>
    <w:rsid w:val="00E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7414"/>
  <w15:chartTrackingRefBased/>
  <w15:docId w15:val="{1169566F-CC4D-4FC0-8797-07D053EE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6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00E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B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B71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856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Slijepčević</dc:creator>
  <cp:keywords/>
  <dc:description/>
  <cp:lastModifiedBy>Vesna Starman</cp:lastModifiedBy>
  <cp:revision>3</cp:revision>
  <cp:lastPrinted>2023-09-19T07:32:00Z</cp:lastPrinted>
  <dcterms:created xsi:type="dcterms:W3CDTF">2023-09-20T07:20:00Z</dcterms:created>
  <dcterms:modified xsi:type="dcterms:W3CDTF">2023-09-20T09:03:00Z</dcterms:modified>
</cp:coreProperties>
</file>